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6260"/>
        <w:gridCol w:w="1537"/>
        <w:gridCol w:w="1070"/>
      </w:tblGrid>
      <w:tr w:rsidR="00796B1D" w:rsidRPr="00484451" w:rsidTr="00B40DB5">
        <w:tc>
          <w:tcPr>
            <w:tcW w:w="709" w:type="dxa"/>
            <w:vMerge w:val="restart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84451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6260" w:type="dxa"/>
            <w:vMerge w:val="restart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MARKING SCHEME</w:t>
            </w:r>
          </w:p>
        </w:tc>
        <w:tc>
          <w:tcPr>
            <w:tcW w:w="2607" w:type="dxa"/>
            <w:gridSpan w:val="2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MARKS</w:t>
            </w:r>
          </w:p>
        </w:tc>
      </w:tr>
      <w:tr w:rsidR="00796B1D" w:rsidRPr="00484451" w:rsidTr="00B40DB5">
        <w:tc>
          <w:tcPr>
            <w:tcW w:w="709" w:type="dxa"/>
            <w:vMerge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0" w:type="dxa"/>
            <w:vMerge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SUBMARKS</w:t>
            </w:r>
          </w:p>
        </w:tc>
        <w:tc>
          <w:tcPr>
            <w:tcW w:w="1070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TOTAL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MARKS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1(a)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C609E3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67945</wp:posOffset>
                      </wp:positionV>
                      <wp:extent cx="2879090" cy="2169795"/>
                      <wp:effectExtent l="5080" t="10795" r="11430" b="10160"/>
                      <wp:wrapNone/>
                      <wp:docPr id="317" name="Group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9090" cy="2169795"/>
                                <a:chOff x="0" y="0"/>
                                <a:chExt cx="28790" cy="21697"/>
                              </a:xfrm>
                            </wpg:grpSpPr>
                            <wps:wsp>
                              <wps:cNvPr id="318" name="Text Box 2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46" y="7336"/>
                                  <a:ext cx="4248" cy="85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sz w:val="24"/>
                                        <w:szCs w:val="24"/>
                                      </w:rPr>
                                      <w:t>.1</w:t>
                                    </w:r>
                                  </w:p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sz w:val="24"/>
                                        <w:szCs w:val="24"/>
                                      </w:rPr>
                                      <w:t>.4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Rectangle 2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8790" cy="216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2" name="Oval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5" y="4253"/>
                                  <a:ext cx="11481" cy="145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3" name="Oval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8" y="4253"/>
                                  <a:ext cx="11481" cy="1456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4" name="Text Box 3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" y="3083"/>
                                  <a:ext cx="4248" cy="16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.2</w:t>
                                    </w:r>
                                  </w:p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.5</w:t>
                                    </w:r>
                                  </w:p>
                                  <w:p w:rsidR="00B40DB5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.8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Text Box 3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04" y="8080"/>
                                  <a:ext cx="4248" cy="85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.6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Text Box 3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81" y="8187"/>
                                  <a:ext cx="4145" cy="29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Pr="00484451" w:rsidRDefault="00B40DB5" w:rsidP="00796B1D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9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7" name="Text Box 3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5" y="3721"/>
                                  <a:ext cx="4249" cy="37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Pr="00484451" w:rsidRDefault="00B40DB5" w:rsidP="00796B1D">
                                    <w:pP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P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8" name="Text Box 3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62" y="2870"/>
                                  <a:ext cx="4248" cy="37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Pr="00484451" w:rsidRDefault="00B40DB5" w:rsidP="00796B1D">
                                    <w:pP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48445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Q</w:t>
                                    </w:r>
                                  </w:p>
                                  <w:p w:rsidR="00B40DB5" w:rsidRPr="00224D45" w:rsidRDefault="00B40DB5" w:rsidP="00796B1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7" o:spid="_x0000_s1026" style="position:absolute;margin-left:23.65pt;margin-top:5.35pt;width:226.7pt;height:170.85pt;z-index:251668992" coordsize="28790,2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98" o:spid="_x0000_s1027" type="#_x0000_t202" style="position:absolute;left:4146;top:7336;width:4248;height:8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7K8EA&#10;AADcAAAADwAAAGRycy9kb3ducmV2LnhtbERPyW7CMBC9I/EP1lTqBREHSlkCBtFKIK5J+YAhnixq&#10;PI5iQ8Lf40OlHp/evjsMphEP6lxtWcEsikEQ51bXXCq4/pymaxDOI2tsLJOCJzk47MejHSba9pzS&#10;I/OlCCHsElRQed8mUrq8IoMusi1x4ArbGfQBdqXUHfYh3DRyHsdLabDm0FBhS98V5b/Z3SgoLv3k&#10;c9Pfzv66ShfLL6xXN/tU6v1tOG5BeBr8v/jPfdEKPmZhbTgTjoD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3uyvBAAAA3AAAAA8AAAAAAAAAAAAAAAAAmAIAAGRycy9kb3du&#10;cmV2LnhtbFBLBQYAAAAABAAEAPUAAACGAwAAAAA=&#10;" stroked="f">
                        <v:textbox>
                          <w:txbxContent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sz w:val="24"/>
                                  <w:szCs w:val="24"/>
                                </w:rPr>
                                <w:t>.1</w:t>
                              </w:r>
                            </w:p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sz w:val="24"/>
                                  <w:szCs w:val="24"/>
                                </w:rPr>
                                <w:t>.4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rect id="Rectangle 279" o:spid="_x0000_s1028" style="position:absolute;width:28790;height:21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2vf78A&#10;AADcAAAADwAAAGRycy9kb3ducmV2LnhtbESPzQrCMBCE74LvEFbwpqkK/lSjqKB4Eqw+wNKsbbHZ&#10;lCZq9emNIHgcZuYbZrFqTCkeVLvCsoJBPwJBnFpdcKbgct71piCcR9ZYWiYFL3KwWrZbC4y1ffKJ&#10;HonPRICwi1FB7n0VS+nSnAy6vq2Ig3e1tUEfZJ1JXeMzwE0ph1E0lgYLDgs5VrTNKb0ld6PAHN+F&#10;Pt8ndPQHu5/ozcychlqpbqdZz0F4avw//GsftILRYAbfM+EI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La9/vwAAANwAAAAPAAAAAAAAAAAAAAAAAJgCAABkcnMvZG93bnJl&#10;di54bWxQSwUGAAAAAAQABAD1AAAAhAMAAAAA&#10;" filled="f" strokeweight=".5pt"/>
                      <v:oval id="Oval 280" o:spid="_x0000_s1029" style="position:absolute;left:2445;top:4253;width:11481;height:14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C15sMA&#10;AADcAAAADwAAAGRycy9kb3ducmV2LnhtbESPQYvCMBSE7wv+h/AEb2tqEZFqFFGEPXhZ64J7ezTP&#10;pti8lCRr67/fLCx4HGbmG2a9HWwrHuRD41jBbJqBIK6cbrhWcCmP70sQISJrbB2TgicF2G5Gb2ss&#10;tOv5kx7nWIsE4VCgAhNjV0gZKkMWw9R1xMm7OW8xJulrqT32CW5bmWfZQlpsOC0Y7GhvqLqff6wC&#10;Oxy+r4ebWRgnfXnl6tSXX0ulJuNhtwIRaYiv8H/7QyvI5zn8nU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C15sMAAADcAAAADwAAAAAAAAAAAAAAAACYAgAAZHJzL2Rv&#10;d25yZXYueG1sUEsFBgAAAAAEAAQA9QAAAIgDAAAAAA==&#10;" filled="f" strokecolor="#243f60" strokeweight="2pt"/>
                      <v:oval id="Oval 281" o:spid="_x0000_s1030" style="position:absolute;left:9888;top:4253;width:11481;height:14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wQfcMA&#10;AADcAAAADwAAAGRycy9kb3ducmV2LnhtbESPQWsCMRSE7wX/Q3iCt5pVi8hqFFEKPXipq6C3x+a5&#10;Wdy8LEl013/fFAo9DjPzDbPa9LYRT/KhdqxgMs5AEJdO11wpOBWf7wsQISJrbByTghcF2KwHbyvM&#10;tev4m57HWIkE4ZCjAhNjm0sZSkMWw9i1xMm7OW8xJukrqT12CW4bOc2yubRYc1ow2NLOUHk/PqwC&#10;2++vl/3NzI2TvrhweeiK80Kp0bDfLkFE6uN/+K/9pRVMP2bweyYd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wQfcMAAADcAAAADwAAAAAAAAAAAAAAAACYAgAAZHJzL2Rv&#10;d25yZXYueG1sUEsFBgAAAAAEAAQA9QAAAIgDAAAAAA==&#10;" filled="f" strokecolor="#243f60" strokeweight="2pt"/>
                      <v:shape id="Text Box 302" o:spid="_x0000_s1031" type="#_x0000_t202" style="position:absolute;left:22860;top:3083;width:4248;height:16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  <v:textbox>
                          <w:txbxContent>
                            <w:p w:rsidR="00B40DB5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.2</w:t>
                              </w:r>
                            </w:p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.5</w:t>
                              </w:r>
                            </w:p>
                            <w:p w:rsidR="00B40DB5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.8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03" o:spid="_x0000_s1032" type="#_x0000_t202" style="position:absolute;left:15204;top:8080;width:4248;height:8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0NcMA&#10;AADcAAAADwAAAGRycy9kb3ducmV2LnhtbESP3YrCMBSE7xd8h3CEvVlsqvjbNYouKN768wCnzbEt&#10;25yUJtr69kYQvBxm5htmue5MJe7UuNKygmEUgyDOrC45V3A57wZzEM4ja6wsk4IHOVivel9LTLRt&#10;+Uj3k89FgLBLUEHhfZ1I6bKCDLrI1sTBu9rGoA+yyaVusA1wU8lRHE+lwZLDQoE1/RWU/Z9uRsH1&#10;0P5MFm2695fZcTzdYjlL7UOp7363+QXhqfOf8Lt90ApG4wm8zo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Q0NcMAAADcAAAADwAAAAAAAAAAAAAAAACYAgAAZHJzL2Rv&#10;d25yZXYueG1sUEsFBgAAAAAEAAQA9QAAAIgDAAAAAA==&#10;" stroked="f">
                        <v:textbox>
                          <w:txbxContent>
                            <w:p w:rsidR="00B40DB5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.6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04" o:spid="_x0000_s1033" type="#_x0000_t202" style="position:absolute;left:9781;top:8187;width:4145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  <v:textbox>
                          <w:txbxContent>
                            <w:p w:rsidR="00B40DB5" w:rsidRPr="00484451" w:rsidRDefault="00B40DB5" w:rsidP="00796B1D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05" o:spid="_x0000_s1034" type="#_x0000_t202" style="position:absolute;left:1275;top:3721;width:4249;height:3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  <v:textbox>
                          <w:txbxContent>
                            <w:p w:rsidR="00B40DB5" w:rsidRPr="00484451" w:rsidRDefault="00B40DB5" w:rsidP="00796B1D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P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06" o:spid="_x0000_s1035" type="#_x0000_t202" style="position:absolute;left:17862;top:2870;width:4248;height:3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  <v:textbox>
                          <w:txbxContent>
                            <w:p w:rsidR="00B40DB5" w:rsidRPr="00484451" w:rsidRDefault="00B40DB5" w:rsidP="00796B1D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48445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Q</w:t>
                              </w:r>
                            </w:p>
                            <w:p w:rsidR="00B40DB5" w:rsidRPr="00224D45" w:rsidRDefault="00B40DB5" w:rsidP="00796B1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2586990</wp:posOffset>
                      </wp:positionH>
                      <wp:positionV relativeFrom="paragraph">
                        <wp:posOffset>269240</wp:posOffset>
                      </wp:positionV>
                      <wp:extent cx="266700" cy="171450"/>
                      <wp:effectExtent l="0" t="2540" r="3810" b="0"/>
                      <wp:wrapNone/>
                      <wp:docPr id="316" name="Text Box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40DB5" w:rsidRDefault="00B40DB5" w:rsidP="00796B1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8" o:spid="_x0000_s1036" type="#_x0000_t202" style="position:absolute;margin-left:203.7pt;margin-top:21.2pt;width:21pt;height:13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" stroked="f" strokeweight=".5pt">
                      <v:textbox>
                        <w:txbxContent>
                          <w:p w:rsidR="00B40DB5" w:rsidRDefault="00B40DB5" w:rsidP="00796B1D"/>
                        </w:txbxContent>
                      </v:textbox>
                    </v:shape>
                  </w:pict>
                </mc:Fallback>
              </mc:AlternateContent>
            </w:r>
          </w:p>
          <w:p w:rsidR="00796B1D" w:rsidRPr="00484451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  ξ 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Diagram drawn correctly with correct elements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Note : Diagram without elements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{3,6}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 + 3 T = 122 or 3 S + 4 T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= 168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S + 9 T = 366 or equivalent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 = 16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 = 80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 + 3 T = 122 or 3 S + 4 T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= 168</w:t>
            </w:r>
          </w:p>
          <w:p w:rsidR="00796B1D" w:rsidRPr="00060D0D" w:rsidRDefault="00F85DF0" w:rsidP="00B40DB5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-3(3)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168</m:t>
                          </m:r>
                        </m:e>
                      </m:mr>
                    </m:m>
                  </m:e>
                </m:d>
              </m:oMath>
            </m:oMathPara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 = 16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 = 80</w:t>
            </w:r>
          </w:p>
          <w:p w:rsidR="006F36C6" w:rsidRPr="00484451" w:rsidRDefault="006F36C6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07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60" w:type="dxa"/>
          </w:tcPr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  <w:lang w:val="es-CR"/>
              </w:rPr>
            </w:pPr>
            <w:r w:rsidRPr="00484451">
              <w:rPr>
                <w:rFonts w:ascii="Times New Roman" w:hAnsi="Times New Roman"/>
                <w:sz w:val="24"/>
                <w:szCs w:val="24"/>
                <w:lang w:val="es-CR"/>
              </w:rPr>
              <w:t>3</w:t>
            </w:r>
            <w:r w:rsidRPr="00484451">
              <w:rPr>
                <w:rFonts w:ascii="Times New Roman" w:hAnsi="Times New Roman"/>
                <w:i/>
                <w:sz w:val="24"/>
                <w:szCs w:val="24"/>
                <w:lang w:val="es-CR"/>
              </w:rPr>
              <w:t>t</w:t>
            </w:r>
            <w:r w:rsidRPr="00484451">
              <w:rPr>
                <w:rFonts w:ascii="Times New Roman" w:hAnsi="Times New Roman"/>
                <w:sz w:val="24"/>
                <w:szCs w:val="24"/>
                <w:vertAlign w:val="superscript"/>
                <w:lang w:val="es-CR"/>
              </w:rPr>
              <w:t>2</w:t>
            </w:r>
            <w:r w:rsidRPr="00484451">
              <w:rPr>
                <w:rFonts w:ascii="Times New Roman" w:hAnsi="Times New Roman"/>
                <w:sz w:val="24"/>
                <w:szCs w:val="24"/>
                <w:lang w:val="es-CR"/>
              </w:rPr>
              <w:t xml:space="preserve">  - 16</w:t>
            </w:r>
            <w:r w:rsidRPr="00484451">
              <w:rPr>
                <w:rFonts w:ascii="Times New Roman" w:hAnsi="Times New Roman"/>
                <w:i/>
                <w:sz w:val="24"/>
                <w:szCs w:val="24"/>
                <w:lang w:val="es-CR"/>
              </w:rPr>
              <w:t>t</w:t>
            </w:r>
            <w:r w:rsidRPr="00484451">
              <w:rPr>
                <w:rFonts w:ascii="Times New Roman" w:hAnsi="Times New Roman"/>
                <w:sz w:val="24"/>
                <w:szCs w:val="24"/>
                <w:lang w:val="es-CR"/>
              </w:rPr>
              <w:t xml:space="preserve"> + 20 = 0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  <w:lang w:val="es-CR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</w:t>
            </w:r>
            <w:r w:rsidRPr="00484451">
              <w:rPr>
                <w:rFonts w:ascii="Times New Roman" w:hAnsi="Times New Roman"/>
                <w:i/>
                <w:sz w:val="24"/>
                <w:szCs w:val="24"/>
                <w:lang w:val="es-CR"/>
              </w:rPr>
              <w:t>t</w:t>
            </w:r>
            <w:r w:rsidRPr="00484451">
              <w:rPr>
                <w:rFonts w:ascii="Times New Roman" w:hAnsi="Times New Roman"/>
                <w:sz w:val="24"/>
                <w:szCs w:val="24"/>
                <w:lang w:val="es-CR"/>
              </w:rPr>
              <w:t xml:space="preserve"> - 2) ( t– 10 ) = 0   orequivalent</w:t>
            </w: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i/>
                <w:sz w:val="24"/>
                <w:szCs w:val="24"/>
                <w:lang w:val="es-CR"/>
              </w:rPr>
              <w:t>t</w:t>
            </w:r>
            <w:r w:rsidRPr="00484451">
              <w:rPr>
                <w:rFonts w:ascii="Times New Roman" w:hAnsi="Times New Roman"/>
                <w:sz w:val="24"/>
                <w:szCs w:val="24"/>
                <w:lang w:val="es-CR"/>
              </w:rPr>
              <w:t xml:space="preserve">= 2                    </w:t>
            </w:r>
            <w:r w:rsidRPr="00484451">
              <w:rPr>
                <w:rFonts w:ascii="Times New Roman" w:hAnsi="Times New Roman"/>
                <w:i/>
                <w:sz w:val="24"/>
                <w:szCs w:val="24"/>
                <w:lang w:val="es-CR"/>
              </w:rPr>
              <w:t xml:space="preserve">    t = </w:t>
            </w:r>
            <w:r w:rsidRPr="00484451">
              <w:rPr>
                <w:rFonts w:ascii="Times New Roman" w:eastAsia="Times New Roman" w:hAnsi="Times New Roman"/>
                <w:i/>
                <w:position w:val="-24"/>
                <w:sz w:val="24"/>
                <w:szCs w:val="24"/>
                <w:lang w:val="es-CR"/>
              </w:rPr>
              <w:object w:dxaOrig="31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8" o:title=""/>
                </v:shape>
                <o:OLEObject Type="Embed" ProgID="Equation.3" ShapeID="_x0000_i1025" DrawAspect="Content" ObjectID="_1526994005" r:id="rId9"/>
              </w:object>
            </w:r>
          </w:p>
        </w:tc>
        <w:tc>
          <w:tcPr>
            <w:tcW w:w="1537" w:type="dxa"/>
          </w:tcPr>
          <w:p w:rsidR="00796B1D" w:rsidRPr="00484451" w:rsidRDefault="00796B1D" w:rsidP="00FC6424">
            <w:pPr>
              <w:tabs>
                <w:tab w:val="left" w:pos="344"/>
                <w:tab w:val="center" w:pos="63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K1</w:t>
            </w:r>
          </w:p>
          <w:p w:rsidR="00796B1D" w:rsidRDefault="00796B1D" w:rsidP="00FC6424">
            <w:pPr>
              <w:tabs>
                <w:tab w:val="left" w:pos="344"/>
                <w:tab w:val="center" w:pos="63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C6424" w:rsidRDefault="00FC6424" w:rsidP="00FC6424">
            <w:pPr>
              <w:tabs>
                <w:tab w:val="left" w:pos="344"/>
                <w:tab w:val="center" w:pos="63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FC6424">
            <w:pPr>
              <w:tabs>
                <w:tab w:val="left" w:pos="344"/>
                <w:tab w:val="center" w:pos="63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N1N1</w:t>
            </w:r>
          </w:p>
        </w:tc>
        <w:tc>
          <w:tcPr>
            <w:tcW w:w="1070" w:type="dxa"/>
          </w:tcPr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F36C6" w:rsidRPr="00484451" w:rsidRDefault="006F36C6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4 (a)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&lt;MRD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&lt;MRD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50.19°</w:t>
            </w:r>
          </w:p>
        </w:tc>
        <w:tc>
          <w:tcPr>
            <w:tcW w:w="1537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F36C6" w:rsidRPr="00484451" w:rsidRDefault="006F36C6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tabs>
                <w:tab w:val="left" w:pos="851"/>
                <w:tab w:val="left" w:pos="2160"/>
              </w:tabs>
              <w:spacing w:line="36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a) (i) True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 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     (ii) True  </w:t>
            </w:r>
          </w:p>
          <w:p w:rsidR="00796B1D" w:rsidRPr="00484451" w:rsidRDefault="00796B1D" w:rsidP="00B40DB5">
            <w:pPr>
              <w:tabs>
                <w:tab w:val="left" w:pos="851"/>
                <w:tab w:val="left" w:pos="2160"/>
              </w:tabs>
              <w:spacing w:line="360" w:lineRule="auto"/>
              <w:rPr>
                <w:rFonts w:ascii="Times New Roman" w:eastAsia="SimSu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(b) 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Implication 1: If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Style w:val="Emphasis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+ 3 &gt; 10, then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Style w:val="Emphasis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&gt; 7.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Implication 2: If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Style w:val="Emphasis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&gt; 7, then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Style w:val="Emphasis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+ 3 &gt; 10.</w:t>
            </w:r>
          </w:p>
          <w:p w:rsidR="00796B1D" w:rsidRPr="007B01DE" w:rsidRDefault="00796B1D" w:rsidP="00B40DB5">
            <w:pPr>
              <w:tabs>
                <w:tab w:val="left" w:pos="851"/>
                <w:tab w:val="left" w:pos="2160"/>
              </w:tabs>
              <w:spacing w:line="360" w:lineRule="auto"/>
              <w:rPr>
                <w:rFonts w:ascii="Times New Roman" w:eastAsia="SimSu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(c) The area of a square is not h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8445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cm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844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7" w:type="dxa"/>
          </w:tcPr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P1</w:t>
            </w: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P1</w:t>
            </w: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1070" w:type="dxa"/>
          </w:tcPr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36C6" w:rsidRDefault="006F36C6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lastRenderedPageBreak/>
              <w:t>6 (a)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6 (b)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Gradient of </w:t>
            </w:r>
            <w:r w:rsidRPr="00484451">
              <w:rPr>
                <w:rFonts w:ascii="Times New Roman" w:hAnsi="Times New Roman"/>
                <w:i/>
                <w:sz w:val="24"/>
                <w:szCs w:val="24"/>
              </w:rPr>
              <w:t xml:space="preserve">MN 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= - 2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5 = -2(0) + c  or  equivalent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= -2 </w:t>
            </w:r>
            <w:r w:rsidRPr="00484451">
              <w:rPr>
                <w:rFonts w:ascii="Times New Roman" w:hAnsi="Times New Roman"/>
                <w:i/>
                <w:sz w:val="24"/>
                <w:szCs w:val="24"/>
              </w:rPr>
              <w:t xml:space="preserve">x 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+ 5   or equivalent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*(-2 </w:t>
            </w:r>
            <w:r w:rsidRPr="0048445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+ 5) = 0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4451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  <w:u w:val="single"/>
              </w:rPr>
              <w:t>5 – 0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 = -2                                        (K1)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r w:rsidRPr="0048445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113D58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796B1D">
              <w:rPr>
                <w:rFonts w:ascii="Times New Roman" w:hAnsi="Times New Roman"/>
                <w:noProof/>
                <w:position w:val="-18"/>
                <w:sz w:val="24"/>
                <w:szCs w:val="24"/>
                <w:lang w:val="en-US"/>
              </w:rPr>
              <w:drawing>
                <wp:inline distT="0" distB="0" distL="0" distR="0">
                  <wp:extent cx="57150" cy="285750"/>
                  <wp:effectExtent l="19050" t="0" r="0" b="0"/>
                  <wp:docPr id="17" name="Picture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445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96B1D">
              <w:rPr>
                <w:rFonts w:ascii="Times New Roman" w:hAnsi="Times New Roman"/>
                <w:noProof/>
                <w:position w:val="-18"/>
                <w:sz w:val="24"/>
                <w:szCs w:val="24"/>
                <w:lang w:val="en-US"/>
              </w:rPr>
              <w:drawing>
                <wp:inline distT="0" distB="0" distL="0" distR="0">
                  <wp:extent cx="57150" cy="285750"/>
                  <wp:effectExtent l="19050" t="0" r="0" b="0"/>
                  <wp:docPr id="1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445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t xml:space="preserve">    or    2 </w:t>
            </w:r>
            <w:r w:rsidRPr="0048445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796B1D">
              <w:rPr>
                <w:rFonts w:ascii="Times New Roman" w:hAnsi="Times New Roman"/>
                <w:noProof/>
                <w:position w:val="-18"/>
                <w:sz w:val="24"/>
                <w:szCs w:val="24"/>
                <w:lang w:val="en-US"/>
              </w:rPr>
              <w:drawing>
                <wp:inline distT="0" distB="0" distL="0" distR="0">
                  <wp:extent cx="57150" cy="285750"/>
                  <wp:effectExtent l="19050" t="0" r="0" b="0"/>
                  <wp:docPr id="1" name="Picture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445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96B1D">
              <w:rPr>
                <w:rFonts w:ascii="Times New Roman" w:hAnsi="Times New Roman"/>
                <w:noProof/>
                <w:position w:val="-18"/>
                <w:sz w:val="24"/>
                <w:szCs w:val="24"/>
                <w:lang w:val="en-US"/>
              </w:rPr>
              <w:drawing>
                <wp:inline distT="0" distB="0" distL="0" distR="0">
                  <wp:extent cx="57150" cy="285750"/>
                  <wp:effectExtent l="19050" t="0" r="0" b="0"/>
                  <wp:docPr id="20" name="Picture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445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t xml:space="preserve">   or    2.5</w:t>
            </w:r>
          </w:p>
        </w:tc>
        <w:tc>
          <w:tcPr>
            <w:tcW w:w="1537" w:type="dxa"/>
          </w:tcPr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B40DB5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070" w:type="dxa"/>
          </w:tcPr>
          <w:p w:rsidR="00796B1D" w:rsidRPr="00B40DB5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pBdr>
                <w:bottom w:val="single" w:sz="12" w:space="1" w:color="auto"/>
              </w:pBd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60" w:type="dxa"/>
          </w:tcPr>
          <w:p w:rsidR="00796B1D" w:rsidRPr="00484451" w:rsidRDefault="00F85DF0" w:rsidP="00B40DB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×18</m:t>
              </m:r>
            </m:oMath>
            <w:r w:rsidR="00796B1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796B1D" w:rsidRPr="00484451" w:rsidRDefault="00F85DF0" w:rsidP="00B40DB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×6</m:t>
              </m:r>
            </m:oMath>
            <w:r w:rsidR="00796B1D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796B1D" w:rsidRPr="00484451" w:rsidRDefault="00F85DF0" w:rsidP="00B40DB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×18-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×6</m:t>
              </m:r>
            </m:oMath>
            <w:r w:rsidR="00796B1D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796B1D" w:rsidRPr="00484451" w:rsidRDefault="00796B1D" w:rsidP="00B40DB5">
            <w:pPr>
              <w:tabs>
                <w:tab w:val="left" w:pos="720"/>
                <w:tab w:val="left" w:pos="1440"/>
                <w:tab w:val="left" w:pos="219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ab/>
              <w:t xml:space="preserve">3696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</m:oMath>
            <w:r w:rsidRPr="00484451">
              <w:rPr>
                <w:rFonts w:ascii="Times New Roman" w:hAnsi="Times New Roman"/>
                <w:sz w:val="24"/>
                <w:szCs w:val="24"/>
              </w:rPr>
              <w:t xml:space="preserve"> 924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96B1D" w:rsidRPr="00484451" w:rsidRDefault="00796B1D" w:rsidP="00B40DB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ab/>
            </w:r>
            <w:r w:rsidRPr="00484451">
              <w:rPr>
                <w:rFonts w:ascii="Times New Roman" w:hAnsi="Times New Roman"/>
                <w:b/>
                <w:sz w:val="24"/>
                <w:szCs w:val="24"/>
              </w:rPr>
              <w:t>2 772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796B1D" w:rsidRPr="00484451" w:rsidRDefault="00796B1D" w:rsidP="00B40DB5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B40DB5" w:rsidRDefault="00B40DB5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B40DB5" w:rsidRDefault="00B40DB5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070" w:type="dxa"/>
          </w:tcPr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B40DB5" w:rsidRDefault="00796B1D" w:rsidP="00B40DB5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6B1D" w:rsidRPr="00484451" w:rsidTr="00B40DB5">
        <w:tc>
          <w:tcPr>
            <w:tcW w:w="709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8 (a)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E16A2B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796B1D" w:rsidRPr="0048445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26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M</w:t>
            </w:r>
            <w:r w:rsidRPr="00484451">
              <w:rPr>
                <w:rFonts w:ascii="Times New Roman" w:hAnsi="Times New Roman"/>
                <w:sz w:val="24"/>
                <w:szCs w:val="24"/>
                <w:vertAlign w:val="superscript"/>
              </w:rPr>
              <w:t>-1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-4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(5)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Seen  award P1</w:t>
            </w:r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484451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-4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x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y</m:t>
                      </m:r>
                    </m:e>
                  </m:eqArr>
                </m:e>
              </m:d>
            </m:oMath>
            <w:r w:rsidR="00796B1D" w:rsidRPr="00484451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14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7</m:t>
                      </m:r>
                    </m:e>
                  </m:eqArr>
                </m:e>
              </m:d>
            </m:oMath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484451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x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y</m:t>
                      </m:r>
                    </m:e>
                  </m:eqArr>
                </m:e>
              </m:d>
            </m:oMath>
            <w:r w:rsidR="00796B1D" w:rsidRPr="00484451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14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7</m:t>
                      </m:r>
                    </m:e>
                  </m:eqArr>
                </m:e>
              </m:d>
            </m:oMath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451">
              <w:rPr>
                <w:rFonts w:ascii="Times New Roman" w:eastAsia="Times New Roman" w:hAnsi="Times New Roman"/>
                <w:sz w:val="24"/>
                <w:szCs w:val="24"/>
              </w:rPr>
              <w:t>X = -5</w:t>
            </w:r>
          </w:p>
          <w:p w:rsidR="00796B1D" w:rsidRPr="00484451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4451">
              <w:rPr>
                <w:rFonts w:ascii="Times New Roman" w:eastAsia="Times New Roman" w:hAnsi="Times New Roman"/>
                <w:sz w:val="24"/>
                <w:szCs w:val="24"/>
              </w:rPr>
              <w:t>Y = -8</w:t>
            </w: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5ECB" w:rsidRDefault="008B5ECB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484451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12874" w:rsidRDefault="00012874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190"/>
        <w:gridCol w:w="1559"/>
        <w:gridCol w:w="1435"/>
      </w:tblGrid>
      <w:tr w:rsidR="00796B1D" w:rsidRPr="00484451" w:rsidTr="00E16A2B">
        <w:tc>
          <w:tcPr>
            <w:tcW w:w="723" w:type="dxa"/>
          </w:tcPr>
          <w:p w:rsidR="00796B1D" w:rsidRDefault="00796B1D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B022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(a)</w:t>
            </w: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Pr="007B0222" w:rsidRDefault="00E16A2B" w:rsidP="004A7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6190" w:type="dxa"/>
          </w:tcPr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×2×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 xml:space="preserve">×6 @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×2×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×2×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×6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×2×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+6</m:t>
                </m:r>
              </m:oMath>
            </m:oMathPara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39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@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@39.52</m:t>
                </m:r>
              </m:oMath>
            </m:oMathPara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@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F85DF0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58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@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407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@58.14</m:t>
                </m:r>
              </m:oMath>
            </m:oMathPara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7B0222" w:rsidRDefault="00796B1D" w:rsidP="00B40DB5">
            <w:pPr>
              <w:tabs>
                <w:tab w:val="left" w:pos="714"/>
              </w:tabs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96B1D" w:rsidRPr="007B0222" w:rsidRDefault="00796B1D" w:rsidP="00B40DB5">
            <w:pPr>
              <w:tabs>
                <w:tab w:val="left" w:pos="71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tabs>
                <w:tab w:val="left" w:pos="7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435" w:type="dxa"/>
          </w:tcPr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6B1D" w:rsidRPr="00484451" w:rsidTr="00E16A2B">
        <w:tc>
          <w:tcPr>
            <w:tcW w:w="723" w:type="dxa"/>
          </w:tcPr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10      (a)</w:t>
            </w: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(b)  (i)</w:t>
            </w: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8B5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(ii)</w:t>
            </w:r>
          </w:p>
        </w:tc>
        <w:tc>
          <w:tcPr>
            <w:tcW w:w="6190" w:type="dxa"/>
          </w:tcPr>
          <w:p w:rsidR="00796B1D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Pr="007B0222" w:rsidRDefault="00E16A2B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{(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9),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 xml:space="preserve">, 9), </w:t>
            </w: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9)}</w:t>
            </w:r>
          </w:p>
          <w:p w:rsidR="00E16A2B" w:rsidRDefault="00E16A2B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{(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9),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2)}</w:t>
            </w: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26" type="#_x0000_t75" style="width:11.25pt;height:30.75pt" o:ole="">
                  <v:imagedata r:id="rId12" o:title=""/>
                </v:shape>
                <o:OLEObject Type="Embed" ProgID="Equation.3" ShapeID="_x0000_i1026" DrawAspect="Content" ObjectID="_1526994006" r:id="rId13"/>
              </w:object>
            </w: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{(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2), (</w:t>
            </w:r>
            <w:r w:rsidRPr="007B0222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7B0222">
              <w:rPr>
                <w:rFonts w:ascii="Times New Roman" w:hAnsi="Times New Roman"/>
                <w:sz w:val="24"/>
                <w:szCs w:val="24"/>
              </w:rPr>
              <w:t>, 4),}</w:t>
            </w: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4" o:title=""/>
                </v:shape>
                <o:OLEObject Type="Embed" ProgID="Equation.3" ShapeID="_x0000_i1027" DrawAspect="Content" ObjectID="_1526994007" r:id="rId15"/>
              </w:object>
            </w:r>
          </w:p>
          <w:p w:rsidR="00796B1D" w:rsidRDefault="00796B1D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60566C" w:rsidRDefault="0060566C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E16A2B" w:rsidRDefault="00E16A2B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E16A2B" w:rsidRDefault="00E16A2B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60566C" w:rsidRDefault="0060566C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13103C" w:rsidRDefault="0013103C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13103C" w:rsidRPr="007B0222" w:rsidRDefault="0013103C" w:rsidP="00B40DB5">
            <w:pPr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</w:tc>
        <w:tc>
          <w:tcPr>
            <w:tcW w:w="1559" w:type="dxa"/>
          </w:tcPr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P2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A2B" w:rsidRDefault="00E16A2B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435" w:type="dxa"/>
          </w:tcPr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7B0222" w:rsidRDefault="00796B1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2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0566C" w:rsidRPr="00484451" w:rsidTr="00E16A2B">
        <w:tc>
          <w:tcPr>
            <w:tcW w:w="723" w:type="dxa"/>
          </w:tcPr>
          <w:p w:rsidR="0060566C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11(a)</w:t>
            </w:r>
          </w:p>
          <w:p w:rsidR="0060566C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7B0222" w:rsidRDefault="0060566C" w:rsidP="00E16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6190" w:type="dxa"/>
          </w:tcPr>
          <w:p w:rsidR="0060566C" w:rsidRPr="00484451" w:rsidRDefault="00F85DF0" w:rsidP="00B40DB5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24-0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12-0</m:t>
                  </m:r>
                </m:den>
              </m:f>
            </m:oMath>
            <w:r w:rsidR="0060566C" w:rsidRPr="00484451">
              <w:rPr>
                <w:rFonts w:ascii="Times New Roman" w:hAnsi="Times New Roman"/>
                <w:sz w:val="24"/>
                <w:szCs w:val="24"/>
              </w:rPr>
              <w:t xml:space="preserve">  atau setara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Nota  :  Tanpa kerja, beri K1N1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F85DF0" w:rsidP="00B40DB5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58+t-12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×24=1032</m:t>
              </m:r>
            </m:oMath>
            <w:r w:rsidR="0060566C" w:rsidRPr="00484451">
              <w:rPr>
                <w:rFonts w:ascii="Times New Roman" w:hAnsi="Times New Roman"/>
                <w:sz w:val="24"/>
                <w:szCs w:val="24"/>
              </w:rPr>
              <w:t xml:space="preserve">  atau setara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K2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0566C" w:rsidRPr="00484451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60566C" w:rsidRDefault="0060566C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40DB5" w:rsidRPr="00484451" w:rsidRDefault="00B40DB5" w:rsidP="00B40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0566C" w:rsidRDefault="0060566C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5876"/>
        <w:gridCol w:w="757"/>
        <w:gridCol w:w="776"/>
      </w:tblGrid>
      <w:tr w:rsidR="00796B1D" w:rsidRPr="002C2E41" w:rsidTr="00B40DB5">
        <w:trPr>
          <w:trHeight w:val="737"/>
        </w:trPr>
        <w:tc>
          <w:tcPr>
            <w:tcW w:w="1083" w:type="dxa"/>
            <w:shd w:val="clear" w:color="auto" w:fill="auto"/>
            <w:vAlign w:val="center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Question</w:t>
            </w:r>
          </w:p>
          <w:p w:rsidR="00796B1D" w:rsidRPr="001C6E26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1C6E26">
              <w:rPr>
                <w:rFonts w:ascii="Times New Roman" w:hAnsi="Times New Roman"/>
                <w:i/>
              </w:rPr>
              <w:t>Soalan</w:t>
            </w:r>
          </w:p>
        </w:tc>
        <w:tc>
          <w:tcPr>
            <w:tcW w:w="5876" w:type="dxa"/>
            <w:shd w:val="clear" w:color="auto" w:fill="auto"/>
            <w:vAlign w:val="center"/>
          </w:tcPr>
          <w:p w:rsidR="00796B1D" w:rsidRDefault="00796B1D" w:rsidP="00B40DB5">
            <w:pPr>
              <w:tabs>
                <w:tab w:val="left" w:pos="851"/>
                <w:tab w:val="left" w:pos="426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Solution and Marking Scheme</w:t>
            </w:r>
          </w:p>
          <w:p w:rsidR="00796B1D" w:rsidRPr="001C6E26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Penyelesaian dan S</w:t>
            </w:r>
            <w:r w:rsidRPr="001C6E26">
              <w:rPr>
                <w:rFonts w:ascii="Times New Roman" w:hAnsi="Times New Roman"/>
                <w:i/>
              </w:rPr>
              <w:t xml:space="preserve">kema </w:t>
            </w:r>
            <w:r>
              <w:rPr>
                <w:rFonts w:ascii="Times New Roman" w:hAnsi="Times New Roman"/>
                <w:i/>
              </w:rPr>
              <w:t>P</w:t>
            </w:r>
            <w:r w:rsidRPr="001C6E26">
              <w:rPr>
                <w:rFonts w:ascii="Times New Roman" w:hAnsi="Times New Roman"/>
                <w:i/>
              </w:rPr>
              <w:t>emarkahan</w:t>
            </w:r>
          </w:p>
        </w:tc>
        <w:tc>
          <w:tcPr>
            <w:tcW w:w="1533" w:type="dxa"/>
            <w:gridSpan w:val="2"/>
            <w:vAlign w:val="center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Mark</w:t>
            </w:r>
          </w:p>
          <w:p w:rsidR="00796B1D" w:rsidRPr="0066558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66558D">
              <w:rPr>
                <w:rFonts w:ascii="Times New Roman" w:hAnsi="Times New Roman"/>
                <w:i/>
              </w:rPr>
              <w:t>Markah</w:t>
            </w:r>
          </w:p>
        </w:tc>
      </w:tr>
      <w:tr w:rsidR="00796B1D" w:rsidRPr="002C2E41" w:rsidTr="00B40DB5">
        <w:trPr>
          <w:trHeight w:val="653"/>
        </w:trPr>
        <w:tc>
          <w:tcPr>
            <w:tcW w:w="1083" w:type="dxa"/>
            <w:shd w:val="clear" w:color="auto" w:fill="auto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41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(a)</w:t>
            </w:r>
          </w:p>
        </w:tc>
        <w:tc>
          <w:tcPr>
            <w:tcW w:w="5876" w:type="dxa"/>
            <w:shd w:val="clear" w:color="auto" w:fill="auto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E41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Pr="002C2E41">
              <w:rPr>
                <w:rFonts w:ascii="Times New Roman" w:hAnsi="Times New Roman"/>
                <w:sz w:val="24"/>
                <w:szCs w:val="24"/>
              </w:rPr>
              <w:t xml:space="preserve"> = – 14   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E41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4</w:t>
            </w:r>
          </w:p>
        </w:tc>
        <w:tc>
          <w:tcPr>
            <w:tcW w:w="757" w:type="dxa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4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41">
              <w:rPr>
                <w:rFonts w:ascii="Times New Roman" w:hAnsi="Times New Roman"/>
                <w:sz w:val="24"/>
                <w:szCs w:val="24"/>
              </w:rPr>
              <w:t>K1</w:t>
            </w: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6B1D" w:rsidRPr="002C2E41" w:rsidTr="00B40DB5">
        <w:trPr>
          <w:trHeight w:val="257"/>
        </w:trPr>
        <w:tc>
          <w:tcPr>
            <w:tcW w:w="1083" w:type="dxa"/>
            <w:shd w:val="clear" w:color="auto" w:fill="auto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(b)</w:t>
            </w:r>
          </w:p>
        </w:tc>
        <w:tc>
          <w:tcPr>
            <w:tcW w:w="58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9E5">
              <w:rPr>
                <w:rFonts w:ascii="Times New Roman" w:hAnsi="Times New Roman"/>
                <w:sz w:val="24"/>
                <w:szCs w:val="24"/>
              </w:rPr>
              <w:t>Axes drawn in the correct dir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ections with uniform scales for –3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dan –50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7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419E5">
              <w:rPr>
                <w:rFonts w:ascii="Times New Roman" w:hAnsi="Times New Roman"/>
                <w:i/>
              </w:rPr>
              <w:t>Paksi dilukis dalam arah yang betul dengan skala seragam bagi</w:t>
            </w:r>
            <w:r w:rsidRPr="00F419E5">
              <w:rPr>
                <w:rFonts w:ascii="Times New Roman" w:hAnsi="Times New Roman"/>
              </w:rPr>
              <w:t xml:space="preserve"> –3 ≤ </w:t>
            </w:r>
            <w:r w:rsidRPr="00F419E5">
              <w:rPr>
                <w:rFonts w:ascii="Times New Roman" w:hAnsi="Times New Roman"/>
                <w:i/>
              </w:rPr>
              <w:t>x</w:t>
            </w:r>
            <w:r w:rsidRPr="00F419E5">
              <w:rPr>
                <w:rFonts w:ascii="Times New Roman" w:hAnsi="Times New Roman"/>
              </w:rPr>
              <w:t xml:space="preserve"> ≤ 4 </w:t>
            </w:r>
            <w:r w:rsidRPr="00F419E5">
              <w:rPr>
                <w:rFonts w:ascii="Times New Roman" w:hAnsi="Times New Roman"/>
                <w:i/>
              </w:rPr>
              <w:t>dan</w:t>
            </w:r>
            <w:r w:rsidRPr="00F419E5">
              <w:rPr>
                <w:rFonts w:ascii="Times New Roman" w:hAnsi="Times New Roman"/>
              </w:rPr>
              <w:t xml:space="preserve"> –50 ≤ </w:t>
            </w:r>
            <w:r w:rsidRPr="00F419E5">
              <w:rPr>
                <w:rFonts w:ascii="Times New Roman" w:hAnsi="Times New Roman"/>
                <w:i/>
              </w:rPr>
              <w:t>y</w:t>
            </w:r>
            <w:r w:rsidRPr="00F419E5">
              <w:rPr>
                <w:rFonts w:ascii="Times New Roman" w:hAnsi="Times New Roman"/>
              </w:rPr>
              <w:t xml:space="preserve"> ≤ 70.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 6</w:t>
            </w:r>
            <w:r w:rsidRPr="00F419E5">
              <w:rPr>
                <w:rFonts w:ascii="Times New Roman" w:hAnsi="Times New Roman"/>
                <w:sz w:val="24"/>
                <w:szCs w:val="24"/>
              </w:rPr>
              <w:t xml:space="preserve"> points and *2 points correctly plotted or curve passes through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all</w:t>
            </w:r>
            <w:r w:rsidRPr="00F419E5">
              <w:rPr>
                <w:rFonts w:ascii="Times New Roman" w:hAnsi="Times New Roman"/>
                <w:sz w:val="24"/>
                <w:szCs w:val="24"/>
              </w:rPr>
              <w:t xml:space="preserve"> the points 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–3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dan –50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7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419E5">
              <w:rPr>
                <w:rFonts w:ascii="Times New Roman" w:hAnsi="Times New Roman"/>
                <w:i/>
              </w:rPr>
              <w:t>Kesemua 6 titik dan *2 titiknya diplot dengan betul atau lengkung itu melalui kesemua titik-titik itu</w:t>
            </w:r>
            <w:r w:rsidRPr="00F419E5">
              <w:rPr>
                <w:rFonts w:ascii="Times New Roman" w:hAnsi="Times New Roman"/>
              </w:rPr>
              <w:t xml:space="preserve"> bagi –3 ≤ </w:t>
            </w:r>
            <w:r w:rsidRPr="00F419E5">
              <w:rPr>
                <w:rFonts w:ascii="Times New Roman" w:hAnsi="Times New Roman"/>
                <w:i/>
              </w:rPr>
              <w:t>x</w:t>
            </w:r>
            <w:r w:rsidRPr="00F419E5">
              <w:rPr>
                <w:rFonts w:ascii="Times New Roman" w:hAnsi="Times New Roman"/>
              </w:rPr>
              <w:t xml:space="preserve"> ≤ 4 </w:t>
            </w:r>
            <w:r w:rsidRPr="00F419E5">
              <w:rPr>
                <w:rFonts w:ascii="Times New Roman" w:hAnsi="Times New Roman"/>
                <w:i/>
              </w:rPr>
              <w:t>dan</w:t>
            </w:r>
            <w:r w:rsidRPr="00F419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419E5">
              <w:rPr>
                <w:rFonts w:ascii="Times New Roman" w:hAnsi="Times New Roman"/>
              </w:rPr>
              <w:t xml:space="preserve">–50 ≤ </w:t>
            </w:r>
            <w:r w:rsidRPr="00F419E5">
              <w:rPr>
                <w:rFonts w:ascii="Times New Roman" w:hAnsi="Times New Roman"/>
                <w:i/>
              </w:rPr>
              <w:t>y</w:t>
            </w:r>
            <w:r w:rsidRPr="00F419E5">
              <w:rPr>
                <w:rFonts w:ascii="Times New Roman" w:hAnsi="Times New Roman"/>
              </w:rPr>
              <w:t xml:space="preserve"> ≤ 70.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9E5">
              <w:rPr>
                <w:rFonts w:ascii="Times New Roman" w:hAnsi="Times New Roman"/>
                <w:sz w:val="24"/>
                <w:szCs w:val="24"/>
              </w:rPr>
              <w:t xml:space="preserve">A smooth and continuous curve without any straight line and passes through all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419E5">
              <w:rPr>
                <w:rFonts w:ascii="Times New Roman" w:hAnsi="Times New Roman"/>
                <w:sz w:val="24"/>
                <w:szCs w:val="24"/>
              </w:rPr>
              <w:t xml:space="preserve"> correct points using the given scale for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–3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dan –50 ≤ </w:t>
            </w:r>
            <w:r w:rsidRPr="003F65D8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7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9E5">
              <w:rPr>
                <w:rFonts w:ascii="Times New Roman" w:hAnsi="Times New Roman"/>
                <w:i/>
              </w:rPr>
              <w:t>Lengkung yang licin dan berterusan tanpa sebarang garis lurus, melalui kesemua 8 titik yang betul menggunakan skala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3F6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9E5">
              <w:rPr>
                <w:rFonts w:ascii="Times New Roman" w:hAnsi="Times New Roman"/>
              </w:rPr>
              <w:t xml:space="preserve">–3 ≤ </w:t>
            </w:r>
            <w:r w:rsidRPr="00F419E5">
              <w:rPr>
                <w:rFonts w:ascii="Times New Roman" w:hAnsi="Times New Roman"/>
                <w:i/>
              </w:rPr>
              <w:t>x</w:t>
            </w:r>
            <w:r w:rsidRPr="00F419E5">
              <w:rPr>
                <w:rFonts w:ascii="Times New Roman" w:hAnsi="Times New Roman"/>
              </w:rPr>
              <w:t xml:space="preserve"> ≤ 4 </w:t>
            </w:r>
            <w:r w:rsidRPr="00F419E5">
              <w:rPr>
                <w:rFonts w:ascii="Times New Roman" w:hAnsi="Times New Roman"/>
                <w:i/>
              </w:rPr>
              <w:t>dan</w:t>
            </w:r>
            <w:r w:rsidRPr="00F419E5">
              <w:rPr>
                <w:rFonts w:ascii="Times New Roman" w:hAnsi="Times New Roman"/>
              </w:rPr>
              <w:t xml:space="preserve"> –50 ≤ </w:t>
            </w:r>
            <w:r w:rsidRPr="00F419E5">
              <w:rPr>
                <w:rFonts w:ascii="Times New Roman" w:hAnsi="Times New Roman"/>
                <w:i/>
              </w:rPr>
              <w:t>y</w:t>
            </w:r>
            <w:r w:rsidRPr="00F419E5">
              <w:rPr>
                <w:rFonts w:ascii="Times New Roman" w:hAnsi="Times New Roman"/>
              </w:rPr>
              <w:t xml:space="preserve"> ≤ 70.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0B">
              <w:rPr>
                <w:rFonts w:ascii="Times New Roman" w:hAnsi="Times New Roman"/>
                <w:sz w:val="24"/>
                <w:szCs w:val="24"/>
              </w:rPr>
              <w:t>Notes:</w:t>
            </w: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0B">
              <w:rPr>
                <w:rFonts w:ascii="Times New Roman" w:hAnsi="Times New Roman"/>
                <w:sz w:val="24"/>
                <w:szCs w:val="24"/>
              </w:rPr>
              <w:t>1.  6 or 7 points correctly plotted, award K1</w:t>
            </w: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0B">
              <w:rPr>
                <w:rFonts w:ascii="Times New Roman" w:hAnsi="Times New Roman"/>
                <w:sz w:val="24"/>
                <w:szCs w:val="24"/>
              </w:rPr>
              <w:t>2.  Ignore curve out of range.</w:t>
            </w: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>Nota:</w:t>
            </w: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 xml:space="preserve">1.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F419E5">
              <w:rPr>
                <w:rFonts w:ascii="Times New Roman" w:hAnsi="Times New Roman"/>
                <w:i/>
              </w:rPr>
              <w:t>6 atau 7 titik diplot dengan betul, beri K1.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 xml:space="preserve">2.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F419E5">
              <w:rPr>
                <w:rFonts w:ascii="Times New Roman" w:hAnsi="Times New Roman"/>
                <w:i/>
              </w:rPr>
              <w:t>Abai lengkung y</w:t>
            </w:r>
            <w:r>
              <w:rPr>
                <w:rFonts w:ascii="Times New Roman" w:hAnsi="Times New Roman"/>
                <w:i/>
              </w:rPr>
              <w:t>ang terkeluar dari julat skala.</w:t>
            </w: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57" w:type="dxa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>P1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>K2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F419E5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F419E5">
              <w:rPr>
                <w:rFonts w:ascii="Times New Roman" w:hAnsi="Times New Roman"/>
                <w:i/>
              </w:rPr>
              <w:t>N1</w:t>
            </w: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B1D" w:rsidRPr="002C2E41" w:rsidTr="00B40DB5">
        <w:trPr>
          <w:trHeight w:val="272"/>
        </w:trPr>
        <w:tc>
          <w:tcPr>
            <w:tcW w:w="1083" w:type="dxa"/>
            <w:shd w:val="clear" w:color="auto" w:fill="auto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(c)</w:t>
            </w:r>
          </w:p>
        </w:tc>
        <w:tc>
          <w:tcPr>
            <w:tcW w:w="5876" w:type="dxa"/>
            <w:shd w:val="clear" w:color="auto" w:fill="auto"/>
          </w:tcPr>
          <w:p w:rsidR="00796B1D" w:rsidRDefault="00796B1D" w:rsidP="00B40DB5">
            <w:pPr>
              <w:numPr>
                <w:ilvl w:val="0"/>
                <w:numId w:val="1"/>
              </w:numPr>
              <w:tabs>
                <w:tab w:val="left" w:pos="618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 ≤ </w:t>
            </w:r>
            <w:r w:rsidRPr="00720091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33</w:t>
            </w:r>
          </w:p>
          <w:p w:rsidR="00796B1D" w:rsidRPr="002C2E41" w:rsidRDefault="00796B1D" w:rsidP="00B40DB5">
            <w:pPr>
              <w:numPr>
                <w:ilvl w:val="0"/>
                <w:numId w:val="1"/>
              </w:numPr>
              <w:tabs>
                <w:tab w:val="left" w:pos="618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1.75 ≤ </w:t>
            </w:r>
            <w:r w:rsidRPr="00A23EA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–1.65</w:t>
            </w:r>
          </w:p>
        </w:tc>
        <w:tc>
          <w:tcPr>
            <w:tcW w:w="757" w:type="dxa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B1D" w:rsidRPr="002C2E41" w:rsidTr="00B40DB5">
        <w:trPr>
          <w:trHeight w:val="1246"/>
        </w:trPr>
        <w:tc>
          <w:tcPr>
            <w:tcW w:w="1083" w:type="dxa"/>
            <w:vMerge w:val="restart"/>
            <w:shd w:val="clear" w:color="auto" w:fill="auto"/>
          </w:tcPr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(d)</w:t>
            </w:r>
          </w:p>
        </w:tc>
        <w:tc>
          <w:tcPr>
            <w:tcW w:w="5876" w:type="dxa"/>
            <w:vMerge w:val="restart"/>
            <w:shd w:val="clear" w:color="auto" w:fill="auto"/>
          </w:tcPr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2380B">
              <w:rPr>
                <w:rFonts w:ascii="Times New Roman" w:hAnsi="Times New Roman"/>
                <w:sz w:val="24"/>
                <w:szCs w:val="24"/>
              </w:rPr>
              <w:t xml:space="preserve">Straight line </w:t>
            </w:r>
            <w:r w:rsidRPr="0002380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02380B">
              <w:rPr>
                <w:rFonts w:ascii="Times New Roman" w:hAnsi="Times New Roman"/>
                <w:sz w:val="24"/>
                <w:szCs w:val="24"/>
              </w:rPr>
              <w:t xml:space="preserve"> = 16</w:t>
            </w:r>
            <w:r w:rsidRPr="0002380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02380B">
              <w:rPr>
                <w:rFonts w:ascii="Times New Roman" w:hAnsi="Times New Roman"/>
                <w:sz w:val="24"/>
                <w:szCs w:val="24"/>
              </w:rPr>
              <w:t xml:space="preserve"> – 14 is drawn correctly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accurate.</w:t>
            </w:r>
            <w:r w:rsidRPr="00023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Garis lurus </w:t>
            </w:r>
            <w:r w:rsidRPr="0002380B">
              <w:rPr>
                <w:rFonts w:ascii="Times New Roman" w:hAnsi="Times New Roman"/>
              </w:rPr>
              <w:t xml:space="preserve"> </w:t>
            </w:r>
            <w:r w:rsidRPr="0002380B">
              <w:rPr>
                <w:rFonts w:ascii="Times New Roman" w:hAnsi="Times New Roman"/>
                <w:i/>
              </w:rPr>
              <w:t>y</w:t>
            </w:r>
            <w:r w:rsidRPr="0002380B">
              <w:rPr>
                <w:rFonts w:ascii="Times New Roman" w:hAnsi="Times New Roman"/>
              </w:rPr>
              <w:t xml:space="preserve"> = 16</w:t>
            </w:r>
            <w:r w:rsidRPr="0002380B">
              <w:rPr>
                <w:rFonts w:ascii="Times New Roman" w:hAnsi="Times New Roman"/>
                <w:i/>
              </w:rPr>
              <w:t>x</w:t>
            </w:r>
            <w:r w:rsidRPr="0002380B">
              <w:rPr>
                <w:rFonts w:ascii="Times New Roman" w:hAnsi="Times New Roman"/>
              </w:rPr>
              <w:t xml:space="preserve"> – 14 </w:t>
            </w:r>
            <w:r>
              <w:rPr>
                <w:rFonts w:ascii="Times New Roman" w:hAnsi="Times New Roman"/>
                <w:i/>
              </w:rPr>
              <w:t>dilukis dengan betul dan tepat</w:t>
            </w:r>
            <w:r w:rsidRPr="0002380B">
              <w:rPr>
                <w:rFonts w:ascii="Times New Roman" w:hAnsi="Times New Roman"/>
                <w:i/>
              </w:rPr>
              <w:t>.</w:t>
            </w:r>
            <w:r w:rsidRPr="0002380B">
              <w:rPr>
                <w:rFonts w:ascii="Times New Roman" w:hAnsi="Times New Roman"/>
              </w:rPr>
              <w:t xml:space="preserve"> 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0.30 ≤ </w:t>
            </w:r>
            <w:r w:rsidRPr="00A23EA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0.40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3.30 ≤ </w:t>
            </w:r>
            <w:r w:rsidRPr="00A23EA8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≤ 3.40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Notes: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157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Identify equation </w:t>
            </w:r>
            <w:r w:rsidRPr="0002380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02380B">
              <w:rPr>
                <w:rFonts w:ascii="Times New Roman" w:hAnsi="Times New Roman"/>
                <w:sz w:val="24"/>
                <w:szCs w:val="24"/>
              </w:rPr>
              <w:t xml:space="preserve"> = 16</w:t>
            </w:r>
            <w:r w:rsidRPr="0002380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02380B">
              <w:rPr>
                <w:rFonts w:ascii="Times New Roman" w:hAnsi="Times New Roman"/>
                <w:sz w:val="24"/>
                <w:szCs w:val="24"/>
              </w:rPr>
              <w:t xml:space="preserve"> – 14</w:t>
            </w:r>
            <w:r>
              <w:rPr>
                <w:rFonts w:ascii="Times New Roman" w:hAnsi="Times New Roman"/>
                <w:sz w:val="24"/>
                <w:szCs w:val="24"/>
              </w:rPr>
              <w:t>, award K1.</w:t>
            </w:r>
          </w:p>
          <w:p w:rsidR="00796B1D" w:rsidRPr="000B1572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</w:rPr>
            </w:pPr>
            <w:r w:rsidRPr="000B1572">
              <w:rPr>
                <w:rFonts w:ascii="Times New Roman" w:hAnsi="Times New Roman"/>
              </w:rPr>
              <w:t xml:space="preserve">Nota: </w:t>
            </w:r>
          </w:p>
          <w:p w:rsidR="00796B1D" w:rsidRPr="000B1572" w:rsidRDefault="00796B1D" w:rsidP="00B40DB5">
            <w:pPr>
              <w:tabs>
                <w:tab w:val="left" w:pos="335"/>
              </w:tabs>
              <w:spacing w:line="276" w:lineRule="auto"/>
              <w:ind w:left="335" w:hanging="284"/>
              <w:rPr>
                <w:rFonts w:ascii="Times New Roman" w:hAnsi="Times New Roman"/>
              </w:rPr>
            </w:pPr>
            <w:r w:rsidRPr="000B1572">
              <w:rPr>
                <w:rFonts w:ascii="Times New Roman" w:hAnsi="Times New Roman"/>
                <w:i/>
              </w:rPr>
              <w:t>1. Kenal pasti persamaan</w:t>
            </w:r>
            <w:r w:rsidRPr="000B1572">
              <w:rPr>
                <w:rFonts w:ascii="Times New Roman" w:hAnsi="Times New Roman"/>
              </w:rPr>
              <w:t xml:space="preserve"> </w:t>
            </w:r>
            <w:r w:rsidRPr="000B1572">
              <w:rPr>
                <w:rFonts w:ascii="Times New Roman" w:hAnsi="Times New Roman"/>
                <w:i/>
              </w:rPr>
              <w:t>y</w:t>
            </w:r>
            <w:r w:rsidRPr="000B1572">
              <w:rPr>
                <w:rFonts w:ascii="Times New Roman" w:hAnsi="Times New Roman"/>
              </w:rPr>
              <w:t xml:space="preserve"> = 16</w:t>
            </w:r>
            <w:r w:rsidRPr="000B1572">
              <w:rPr>
                <w:rFonts w:ascii="Times New Roman" w:hAnsi="Times New Roman"/>
                <w:i/>
              </w:rPr>
              <w:t>x</w:t>
            </w:r>
            <w:r w:rsidRPr="000B1572">
              <w:rPr>
                <w:rFonts w:ascii="Times New Roman" w:hAnsi="Times New Roman"/>
              </w:rPr>
              <w:t xml:space="preserve"> – 14, </w:t>
            </w:r>
            <w:r w:rsidRPr="000B1572">
              <w:rPr>
                <w:rFonts w:ascii="Times New Roman" w:hAnsi="Times New Roman"/>
                <w:i/>
              </w:rPr>
              <w:t>beri K1</w:t>
            </w:r>
            <w:r w:rsidRPr="000B1572">
              <w:rPr>
                <w:rFonts w:ascii="Times New Roman" w:hAnsi="Times New Roman"/>
              </w:rPr>
              <w:t>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NOTES: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sz w:val="24"/>
                <w:szCs w:val="24"/>
              </w:rPr>
            </w:pPr>
            <w:r w:rsidRPr="000B157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Award P or N mark if value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shown on the graph. 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Values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by using calculator, award P0 or N0.</w:t>
            </w:r>
          </w:p>
          <w:p w:rsidR="00796B1D" w:rsidRPr="009502A2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 Values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0B157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from wrong graph, award P0 or N0.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0B1572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i/>
              </w:rPr>
            </w:pPr>
            <w:r w:rsidRPr="000B1572">
              <w:rPr>
                <w:rFonts w:ascii="Times New Roman" w:hAnsi="Times New Roman"/>
                <w:i/>
              </w:rPr>
              <w:t xml:space="preserve">NOTA: </w:t>
            </w:r>
          </w:p>
          <w:p w:rsidR="00796B1D" w:rsidRPr="000B1572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i/>
              </w:rPr>
            </w:pPr>
            <w:r w:rsidRPr="000B1572">
              <w:rPr>
                <w:rFonts w:ascii="Times New Roman" w:hAnsi="Times New Roman"/>
                <w:i/>
              </w:rPr>
              <w:t>1.  Beri markah P atau N jika nilai x dan nilai y tertunjuk   pada graf.</w:t>
            </w:r>
          </w:p>
          <w:p w:rsidR="00796B1D" w:rsidRPr="000B1572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i/>
              </w:rPr>
            </w:pPr>
            <w:r w:rsidRPr="000B1572">
              <w:rPr>
                <w:rFonts w:ascii="Times New Roman" w:hAnsi="Times New Roman"/>
                <w:i/>
              </w:rPr>
              <w:t>2.  Nilai-nilai x dan y diperolehi dengan menggunakan kalkulator, beri P0 atau N0.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ind w:left="335" w:hanging="335"/>
              <w:rPr>
                <w:rFonts w:ascii="Times New Roman" w:hAnsi="Times New Roman"/>
                <w:sz w:val="24"/>
                <w:szCs w:val="24"/>
              </w:rPr>
            </w:pPr>
            <w:r w:rsidRPr="000B1572">
              <w:rPr>
                <w:rFonts w:ascii="Times New Roman" w:hAnsi="Times New Roman"/>
                <w:i/>
              </w:rPr>
              <w:t>3.  Nilai-nilai x dan y diperolehi dari graf yang salah, beri P0 atau N0.</w:t>
            </w:r>
          </w:p>
        </w:tc>
        <w:tc>
          <w:tcPr>
            <w:tcW w:w="757" w:type="dxa"/>
            <w:vMerge w:val="restart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</w:t>
            </w:r>
          </w:p>
          <w:p w:rsidR="00796B1D" w:rsidRPr="0002380B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02380B">
              <w:rPr>
                <w:rFonts w:ascii="Times New Roman" w:hAnsi="Times New Roman"/>
                <w:i/>
              </w:rPr>
              <w:t>K2</w:t>
            </w: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</w:t>
            </w: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B1D" w:rsidRPr="002C2E41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6B1D" w:rsidRPr="002C2E41" w:rsidTr="00B40DB5">
        <w:trPr>
          <w:trHeight w:val="375"/>
        </w:trPr>
        <w:tc>
          <w:tcPr>
            <w:tcW w:w="1083" w:type="dxa"/>
            <w:vMerge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6" w:type="dxa"/>
            <w:vMerge/>
            <w:shd w:val="clear" w:color="auto" w:fill="auto"/>
          </w:tcPr>
          <w:p w:rsidR="00796B1D" w:rsidRPr="00A23EA8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96B1D" w:rsidRPr="002C2E41" w:rsidTr="00B40DB5">
        <w:trPr>
          <w:trHeight w:val="2475"/>
        </w:trPr>
        <w:tc>
          <w:tcPr>
            <w:tcW w:w="1083" w:type="dxa"/>
            <w:vMerge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6" w:type="dxa"/>
            <w:vMerge/>
            <w:shd w:val="clear" w:color="auto" w:fill="auto"/>
          </w:tcPr>
          <w:p w:rsidR="00796B1D" w:rsidRPr="00A23EA8" w:rsidRDefault="00796B1D" w:rsidP="00B40DB5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796B1D" w:rsidRDefault="00796B1D" w:rsidP="00B40DB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6B1D" w:rsidRDefault="00796B1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FD45B6" w:rsidRDefault="00FD45B6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66558D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C609E3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158115</wp:posOffset>
                </wp:positionV>
                <wp:extent cx="295275" cy="304800"/>
                <wp:effectExtent l="3810" t="0" r="0" b="3810"/>
                <wp:wrapNone/>
                <wp:docPr id="3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52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DB5" w:rsidRPr="00476155" w:rsidRDefault="00B40DB5" w:rsidP="0066558D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margin-left:193.05pt;margin-top:12.45pt;width:23.2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" stroked="f" strokeweight=".5pt">
                <v:path arrowok="t"/>
                <v:textbox>
                  <w:txbxContent>
                    <w:p w:rsidR="00B40DB5" w:rsidRPr="00476155" w:rsidRDefault="00B40DB5" w:rsidP="0066558D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FD45B6">
        <w:rPr>
          <w:noProof/>
          <w:lang w:val="en-US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-65278</wp:posOffset>
            </wp:positionH>
            <wp:positionV relativeFrom="paragraph">
              <wp:posOffset>164211</wp:posOffset>
            </wp:positionV>
            <wp:extent cx="5943727" cy="9277477"/>
            <wp:effectExtent l="12192" t="6096" r="6096" b="762"/>
            <wp:wrapNone/>
            <wp:docPr id="295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66558D" w:rsidRDefault="00FD45B6" w:rsidP="0066558D">
      <w:r>
        <w:rPr>
          <w:noProof/>
          <w:lang w:val="en-U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-95123</wp:posOffset>
            </wp:positionH>
            <wp:positionV relativeFrom="paragraph">
              <wp:posOffset>-38354</wp:posOffset>
            </wp:positionV>
            <wp:extent cx="5943727" cy="9277477"/>
            <wp:effectExtent l="12192" t="6096" r="6096" b="762"/>
            <wp:wrapNone/>
            <wp:docPr id="19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C609E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-266700</wp:posOffset>
                </wp:positionV>
                <wp:extent cx="5734050" cy="39052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40DB5" w:rsidRPr="00EC0712" w:rsidRDefault="00B40DB5" w:rsidP="0066558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Graph for Question 12 (b) / </w:t>
                            </w:r>
                            <w:r w:rsidRPr="00EC0712">
                              <w:rPr>
                                <w:rFonts w:ascii="Times New Roman" w:hAnsi="Times New Roman"/>
                                <w:i/>
                              </w:rPr>
                              <w:t xml:space="preserve">Graf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untuk</w:t>
                            </w:r>
                            <w:r w:rsidRPr="00EC0712">
                              <w:rPr>
                                <w:rFonts w:ascii="Times New Roman" w:hAnsi="Times New Roman"/>
                                <w:i/>
                              </w:rPr>
                              <w:t xml:space="preserve"> Soalan 12 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0;margin-top:-21pt;width:451.5pt;height:3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" filled="f" stroked="f" strokeweight=".5pt">
                <v:path arrowok="t"/>
                <v:textbox>
                  <w:txbxContent>
                    <w:p w:rsidR="00B40DB5" w:rsidRPr="00EC0712" w:rsidRDefault="00B40DB5" w:rsidP="0066558D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Graph for Question 12 (b) / </w:t>
                      </w:r>
                      <w:r w:rsidRPr="00EC0712">
                        <w:rPr>
                          <w:rFonts w:ascii="Times New Roman" w:hAnsi="Times New Roman"/>
                          <w:i/>
                        </w:rPr>
                        <w:t xml:space="preserve">Graf </w:t>
                      </w:r>
                      <w:r>
                        <w:rPr>
                          <w:rFonts w:ascii="Times New Roman" w:hAnsi="Times New Roman"/>
                          <w:i/>
                        </w:rPr>
                        <w:t>untuk</w:t>
                      </w:r>
                      <w:r w:rsidRPr="00EC0712">
                        <w:rPr>
                          <w:rFonts w:ascii="Times New Roman" w:hAnsi="Times New Roman"/>
                          <w:i/>
                        </w:rPr>
                        <w:t xml:space="preserve"> Soalan 12 (b)</w:t>
                      </w:r>
                    </w:p>
                  </w:txbxContent>
                </v:textbox>
              </v:shape>
            </w:pict>
          </mc:Fallback>
        </mc:AlternateContent>
      </w:r>
      <w:r w:rsidR="00C609E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886460</wp:posOffset>
                </wp:positionV>
                <wp:extent cx="1343660" cy="262890"/>
                <wp:effectExtent l="0" t="635" r="0" b="3175"/>
                <wp:wrapNone/>
                <wp:docPr id="3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DB5" w:rsidRPr="00A41FBF" w:rsidRDefault="00B40DB5" w:rsidP="0066558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41F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 w:rsidRPr="00A41F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Pr="00A41F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B34900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41F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+ 3</w:t>
                            </w:r>
                            <w:r w:rsidRPr="00A41F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A41F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–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9" type="#_x0000_t202" style="position:absolute;margin-left:310.5pt;margin-top:69.8pt;width:105.8pt;height:20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N7EuwIAAMM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" filled="f" stroked="f">
                <v:textbox>
                  <w:txbxContent>
                    <w:p w:rsidR="00B40DB5" w:rsidRPr="00A41FBF" w:rsidRDefault="00B40DB5" w:rsidP="0066558D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41F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y</w:t>
                      </w:r>
                      <w:r w:rsidRPr="00A41F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= </w:t>
                      </w:r>
                      <w:r w:rsidRPr="00A41F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B34900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A41F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+ 3</w:t>
                      </w:r>
                      <w:r w:rsidRPr="00A41F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A41F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– 14</w:t>
                      </w:r>
                    </w:p>
                  </w:txbxContent>
                </v:textbox>
              </v:shape>
            </w:pict>
          </mc:Fallback>
        </mc:AlternateContent>
      </w: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6558D" w:rsidRDefault="00C609E3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2347595</wp:posOffset>
                </wp:positionV>
                <wp:extent cx="2676525" cy="2907030"/>
                <wp:effectExtent l="22225" t="13970" r="63500" b="12700"/>
                <wp:wrapNone/>
                <wp:docPr id="30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76525" cy="2907030"/>
                          <a:chOff x="5375" y="5406"/>
                          <a:chExt cx="4215" cy="4578"/>
                        </a:xfrm>
                      </wpg:grpSpPr>
                      <wps:wsp>
                        <wps:cNvPr id="310" name="Line 9"/>
                        <wps:cNvCnPr/>
                        <wps:spPr bwMode="auto">
                          <a:xfrm>
                            <a:off x="5375" y="6277"/>
                            <a:ext cx="401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1F4E79"/>
                            </a:solidFill>
                            <a:prstDash val="dash"/>
                            <a:miter lim="800000"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10"/>
                        <wps:cNvCnPr/>
                        <wps:spPr bwMode="auto">
                          <a:xfrm rot="10800000" flipH="1" flipV="1">
                            <a:off x="9382" y="6277"/>
                            <a:ext cx="0" cy="3707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1F4E79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11"/>
                        <wps:cNvCnPr/>
                        <wps:spPr bwMode="auto">
                          <a:xfrm rot="10800000" flipH="1">
                            <a:off x="9590" y="5406"/>
                            <a:ext cx="0" cy="4543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538135"/>
                            </a:solidFill>
                            <a:prstDash val="dash"/>
                            <a:miter lim="800000"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196.75pt;margin-top:184.85pt;width:210.75pt;height:228.9pt;z-index:251652608" coordorigin="5375,5406" coordsize="4215,4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">
                <v:line id="Line 9" o:spid="_x0000_s1027" style="position:absolute;visibility:visible;mso-wrap-style:square" from="5375,6277" to="9394,6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nyk8AAAADcAAAADwAAAGRycy9kb3ducmV2LnhtbERPy4rCMBTdD/gP4QruxlQdRKpRVBhm&#10;GFdVN+4uzbUtNjehSR/+/WQhuDyc92Y3mFp01PjKsoLZNAFBnFtdcaHgevn+XIHwAVljbZkUPMnD&#10;bjv62GCqbc8ZdedQiBjCPkUFZQguldLnJRn0U+uII3e3jcEQYVNI3WAfw00t50mylAYrjg0lOjqW&#10;lD/OrVGQmdO+/en+2i/3vB7mmb9d+uCUmoyH/RpEoCG8xS/3r1awmMX58Uw8AnL7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J8pPAAAAA3AAAAA8AAAAAAAAAAAAAAAAA&#10;oQIAAGRycy9kb3ducmV2LnhtbFBLBQYAAAAABAAEAPkAAACOAwAAAAA=&#10;" strokecolor="#1f4e79" strokeweight="1.25pt">
                  <v:stroke dashstyle="dash" startarrow="block" joinstyle="miter"/>
                </v:line>
                <v:line id="Line 10" o:spid="_x0000_s1028" style="position:absolute;rotation:180;flip:x y;visibility:visible;mso-wrap-style:square" from="9382,6277" to="9382,9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0U8cUAAADcAAAADwAAAGRycy9kb3ducmV2LnhtbESPT2vCQBTE70K/w/IKvekmLWqNrkFC&#10;Cx68+I9eH9lnEsy+jdlNTL+9Wyh4HGZ+M8wqHUwtempdZVlBPIlAEOdWV1woOB2/x58gnEfWWFsm&#10;Bb/kIF2/jFaYaHvnPfUHX4hQwi5BBaX3TSKly0sy6Ca2IQ7exbYGfZBtIXWL91BuavkeRTNpsOKw&#10;UGJDWUn59dAZBR+n5mtxvRXz3U8+vWRzPJ91Fyv19jpsliA8Df4Z/qe3OnBxDH9nwhGQ6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0U8cUAAADcAAAADwAAAAAAAAAA&#10;AAAAAAChAgAAZHJzL2Rvd25yZXYueG1sUEsFBgAAAAAEAAQA+QAAAJMDAAAAAA==&#10;" strokecolor="#1f4e79" strokeweight="1.25pt">
                  <v:stroke dashstyle="dash" joinstyle="miter"/>
                </v:line>
                <v:line id="Line 11" o:spid="_x0000_s1029" style="position:absolute;rotation:180;flip:x;visibility:visible;mso-wrap-style:square" from="9590,5406" to="9590,9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kmRcQAAADcAAAADwAAAGRycy9kb3ducmV2LnhtbESPS2vDMBCE74X8B7GB3Br5AcU4UUIS&#10;KNQUCnUKzXGx1g9irYylxM6/rwqFHoeZ+YbZ7mfTizuNrrOsIF5HIIgrqztuFHydX58zEM4ja+wt&#10;k4IHOdjvFk9bzLWd+JPupW9EgLDLUUHr/ZBL6aqWDLq1HYiDV9vRoA9ybKQecQpw08skil6kwY7D&#10;QosDnVqqruXNKBiKou7K+px93C7TO2Gd4jH9Vmq1nA8bEJ5m/x/+a79pBWmcwO+ZcATk7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6SZFxAAAANwAAAAPAAAAAAAAAAAA&#10;AAAAAKECAABkcnMvZG93bnJldi54bWxQSwUGAAAAAAQABAD5AAAAkgMAAAAA&#10;" strokecolor="#538135" strokeweight="1.25pt">
                  <v:stroke dashstyle="dash" startarrow="block" joinstyle="miter"/>
                </v:line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5272405</wp:posOffset>
                </wp:positionV>
                <wp:extent cx="0" cy="641985"/>
                <wp:effectExtent l="60960" t="24130" r="62865" b="10160"/>
                <wp:wrapNone/>
                <wp:docPr id="30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 flipV="1">
                          <a:off x="0" y="0"/>
                          <a:ext cx="0" cy="64198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538135"/>
                          </a:solidFill>
                          <a:prstDash val="dash"/>
                          <a:miter lim="800000"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rotation:180;flip:x 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3pt,415.15pt" to="216.3pt,4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" strokecolor="#538135" strokeweight="1.25pt">
                <v:stroke dashstyle="dash" startarrow="block"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299" distR="114299" simplePos="0" relativeHeight="251651584" behindDoc="0" locked="0" layoutInCell="1" allowOverlap="1">
                <wp:simplePos x="0" y="0"/>
                <wp:positionH relativeFrom="column">
                  <wp:posOffset>1128394</wp:posOffset>
                </wp:positionH>
                <wp:positionV relativeFrom="paragraph">
                  <wp:posOffset>5274945</wp:posOffset>
                </wp:positionV>
                <wp:extent cx="0" cy="1430020"/>
                <wp:effectExtent l="76200" t="38100" r="57150" b="17780"/>
                <wp:wrapNone/>
                <wp:docPr id="307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0800000" flipH="1" flipV="1">
                          <a:off x="0" y="0"/>
                          <a:ext cx="0" cy="143002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dash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rotation:180;flip:x y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8.85pt,415.35pt" to="88.85pt,5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" strokecolor="#1f4e79" strokeweight="1.25pt">
                <v:stroke dashstyle="dash" startarrow="block" joinstyle="miter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3883660</wp:posOffset>
                </wp:positionV>
                <wp:extent cx="170815" cy="93345"/>
                <wp:effectExtent l="13335" t="6985" r="6350" b="13970"/>
                <wp:wrapNone/>
                <wp:docPr id="3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0815" cy="93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315.3pt;margin-top:305.8pt;width:13.45pt;height:7.3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anQKw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3854450</wp:posOffset>
                </wp:positionV>
                <wp:extent cx="133350" cy="152400"/>
                <wp:effectExtent l="9525" t="6350" r="9525" b="12700"/>
                <wp:wrapNone/>
                <wp:docPr id="30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V="1">
                          <a:off x="0" y="0"/>
                          <a:ext cx="1333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316.5pt;margin-top:303.5pt;width:10.5pt;height:12pt;rotation:-90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7353935</wp:posOffset>
                </wp:positionV>
                <wp:extent cx="133350" cy="152400"/>
                <wp:effectExtent l="13335" t="10160" r="5715" b="8890"/>
                <wp:wrapNone/>
                <wp:docPr id="30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1333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27.8pt;margin-top:579.05pt;width:10.5pt;height:12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7363460</wp:posOffset>
                </wp:positionV>
                <wp:extent cx="133350" cy="133350"/>
                <wp:effectExtent l="13335" t="10160" r="5715" b="8890"/>
                <wp:wrapNone/>
                <wp:docPr id="30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13335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27.8pt;margin-top:579.8pt;width:10.5pt;height:10.5pt;rotation:90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1908175</wp:posOffset>
                </wp:positionV>
                <wp:extent cx="4015740" cy="5834380"/>
                <wp:effectExtent l="13335" t="12700" r="9525" b="10795"/>
                <wp:wrapNone/>
                <wp:docPr id="30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5740" cy="58343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15.8pt;margin-top:150.25pt;width:316.2pt;height:459.4pt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3rjLgIAAE4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" strokeweight="1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1037590</wp:posOffset>
                </wp:positionH>
                <wp:positionV relativeFrom="paragraph">
                  <wp:posOffset>7825105</wp:posOffset>
                </wp:positionV>
                <wp:extent cx="1009650" cy="262890"/>
                <wp:effectExtent l="0" t="0" r="635" b="0"/>
                <wp:wrapNone/>
                <wp:docPr id="30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DB5" w:rsidRPr="00A41FBF" w:rsidRDefault="00B40DB5" w:rsidP="0066558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41F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 w:rsidRPr="00A41F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= 16</w:t>
                            </w:r>
                            <w:r w:rsidRPr="00A41F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A41F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–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0" type="#_x0000_t202" style="position:absolute;margin-left:81.7pt;margin-top:616.15pt;width:79.5pt;height:20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" filled="f" stroked="f">
                <v:textbox>
                  <w:txbxContent>
                    <w:p w:rsidR="00B40DB5" w:rsidRPr="00A41FBF" w:rsidRDefault="00B40DB5" w:rsidP="0066558D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41F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y</w:t>
                      </w:r>
                      <w:r w:rsidRPr="00A41F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= 16</w:t>
                      </w:r>
                      <w:r w:rsidRPr="00A41F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A41F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– 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1132840</wp:posOffset>
                </wp:positionH>
                <wp:positionV relativeFrom="paragraph">
                  <wp:posOffset>6704965</wp:posOffset>
                </wp:positionV>
                <wp:extent cx="1285240" cy="0"/>
                <wp:effectExtent l="0" t="0" r="10160" b="19050"/>
                <wp:wrapNone/>
                <wp:docPr id="30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524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5B9BD5">
                              <a:lumMod val="50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2pt,527.95pt" to="190.4pt,5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" strokecolor="#1f4e79" strokeweight="1.25pt">
                <v:stroke dashstyle="dash" joinstyle="miter"/>
                <o:lock v:ext="edit" shapetype="f"/>
              </v:line>
            </w:pict>
          </mc:Fallback>
        </mc:AlternateContent>
      </w: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C609E3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5676900</wp:posOffset>
                </wp:positionH>
                <wp:positionV relativeFrom="paragraph">
                  <wp:posOffset>68580</wp:posOffset>
                </wp:positionV>
                <wp:extent cx="228600" cy="257175"/>
                <wp:effectExtent l="0" t="0" r="0" b="0"/>
                <wp:wrapNone/>
                <wp:docPr id="29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40DB5" w:rsidRPr="00476155" w:rsidRDefault="00B40DB5" w:rsidP="0066558D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476155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41" type="#_x0000_t202" style="position:absolute;margin-left:447pt;margin-top:5.4pt;width:18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" filled="f" stroked="f" strokeweight=".5pt">
                <v:path arrowok="t"/>
                <v:textbox>
                  <w:txbxContent>
                    <w:p w:rsidR="00B40DB5" w:rsidRPr="00476155" w:rsidRDefault="00B40DB5" w:rsidP="0066558D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476155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360F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5885"/>
        <w:gridCol w:w="1293"/>
        <w:gridCol w:w="1026"/>
      </w:tblGrid>
      <w:tr w:rsidR="00F73A3D" w:rsidRPr="00484451" w:rsidTr="00F73A3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3A3D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(a) (i) (3,3)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F73A3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(ii) (6,2) ------  (7,-1)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Note: ((6,2) marked on diagram award P1</w:t>
            </w:r>
          </w:p>
          <w:p w:rsidR="00F73A3D" w:rsidRPr="00387C56" w:rsidRDefault="00F73A3D" w:rsidP="00F73A3D">
            <w:pPr>
              <w:pStyle w:val="ListParagraph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(b)(i) a) U---Rotation 180° about the centre (4,4)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Note: 1. Accept without direction for P3 mark.</w:t>
            </w:r>
          </w:p>
          <w:p w:rsidR="00F73A3D" w:rsidRPr="00F73A3D" w:rsidRDefault="00F73A3D" w:rsidP="00F73A3D">
            <w:pPr>
              <w:ind w:left="1125" w:hanging="1125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         2. P2: Rotation 180° or Rotation about the   centre (4,4)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         3. P1: Rotatation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(b(i)) b)V--Enlargement centre C/(1,1) with scale factor 3</w:t>
            </w:r>
          </w:p>
          <w:p w:rsidR="00F73A3D" w:rsidRPr="00F73A3D" w:rsidRDefault="00841645" w:rsidP="00387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F73A3D" w:rsidRPr="00F73A3D">
              <w:rPr>
                <w:rFonts w:ascii="Times New Roman" w:hAnsi="Times New Roman"/>
                <w:sz w:val="24"/>
                <w:szCs w:val="24"/>
              </w:rPr>
              <w:t>Note: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A3D" w:rsidRPr="00F73A3D">
              <w:rPr>
                <w:rFonts w:ascii="Times New Roman" w:hAnsi="Times New Roman"/>
                <w:sz w:val="24"/>
                <w:szCs w:val="24"/>
              </w:rPr>
              <w:t>P2 -- Enlargement centre C / (1,1) or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41645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F73A3D">
              <w:rPr>
                <w:rFonts w:ascii="Times New Roman" w:hAnsi="Times New Roman"/>
                <w:sz w:val="24"/>
                <w:szCs w:val="24"/>
              </w:rPr>
              <w:t>Enlargement with scale factor 3</w:t>
            </w:r>
          </w:p>
          <w:p w:rsidR="00F73A3D" w:rsidRPr="00F73A3D" w:rsidRDefault="00841645" w:rsidP="00F73A3D">
            <w:pPr>
              <w:ind w:left="1125" w:hanging="11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F73A3D" w:rsidRPr="00F73A3D">
              <w:rPr>
                <w:rFonts w:ascii="Times New Roman" w:hAnsi="Times New Roman"/>
                <w:sz w:val="24"/>
                <w:szCs w:val="24"/>
              </w:rPr>
              <w:t>2. P1: Enlargement</w:t>
            </w:r>
          </w:p>
          <w:p w:rsidR="00F73A3D" w:rsidRPr="00F73A3D" w:rsidRDefault="00F73A3D" w:rsidP="00F73A3D">
            <w:pPr>
              <w:ind w:left="1125" w:hanging="1125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(ii) 18.5 x 3²</w:t>
            </w:r>
          </w:p>
          <w:p w:rsidR="00F73A3D" w:rsidRPr="00F73A3D" w:rsidRDefault="00F73A3D" w:rsidP="00F73A3D">
            <w:pPr>
              <w:ind w:left="1125" w:hanging="1125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18.5 x 3² -  18.5</w:t>
            </w:r>
          </w:p>
          <w:p w:rsidR="00F73A3D" w:rsidRPr="00F73A3D" w:rsidRDefault="00F73A3D" w:rsidP="00F73A3D">
            <w:pPr>
              <w:ind w:left="1125" w:hanging="1125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      148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P1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DB5" w:rsidRDefault="00B40DB5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P2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P3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P3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07EB0" w:rsidRDefault="00B07EB0" w:rsidP="00B40D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A3D" w:rsidRPr="00F73A3D" w:rsidRDefault="00F73A3D" w:rsidP="00B40D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3A3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F73A3D" w:rsidRPr="00F73A3D" w:rsidRDefault="00F73A3D" w:rsidP="00387C5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27B0" w:rsidRPr="008A27B0" w:rsidRDefault="008A27B0" w:rsidP="008A27B0">
      <w:pPr>
        <w:rPr>
          <w:vanish/>
        </w:rPr>
      </w:pPr>
    </w:p>
    <w:tbl>
      <w:tblPr>
        <w:tblpPr w:leftFromText="180" w:rightFromText="180" w:vertAnchor="text" w:horzAnchor="margin" w:tblpXSpec="center" w:tblpY="-89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798"/>
        <w:gridCol w:w="1134"/>
        <w:gridCol w:w="851"/>
      </w:tblGrid>
      <w:tr w:rsidR="00F73A3D" w:rsidRPr="00484451" w:rsidTr="00387C56">
        <w:trPr>
          <w:trHeight w:val="377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14(a)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 xml:space="preserve">              Column I                Column II              Column III</w:t>
            </w:r>
          </w:p>
          <w:tbl>
            <w:tblPr>
              <w:tblW w:w="0" w:type="auto"/>
              <w:tblInd w:w="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02"/>
              <w:gridCol w:w="1958"/>
              <w:gridCol w:w="1800"/>
            </w:tblGrid>
            <w:tr w:rsidR="00F73A3D" w:rsidRPr="00484451" w:rsidTr="00387C56">
              <w:trPr>
                <w:trHeight w:val="494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Weight</w:t>
                  </w:r>
                </w:p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Berat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Midpoint</w:t>
                  </w:r>
                </w:p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Titik tengah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Frequency</w:t>
                  </w:r>
                </w:p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Kekerapan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30 – 39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40 – 49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50 – 59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60 – 69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70 – 79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74.5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80 – 89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84.5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F73A3D" w:rsidRPr="00484451" w:rsidTr="00387C56">
              <w:trPr>
                <w:trHeight w:val="330"/>
              </w:trPr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90 – 99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94.5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A3D" w:rsidRPr="00484451" w:rsidRDefault="00F73A3D" w:rsidP="00F85DF0">
                  <w:pPr>
                    <w:pStyle w:val="NoSpacing"/>
                    <w:framePr w:hSpace="180" w:wrap="around" w:vAnchor="text" w:hAnchor="margin" w:xAlign="center" w:y="-89"/>
                    <w:spacing w:line="276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MY" w:eastAsia="en-MY"/>
                    </w:rPr>
                  </w:pPr>
                  <w:r w:rsidRPr="00387C5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 w:eastAsia="en-MY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en-MY" w:eastAsia="en-MY"/>
              </w:rPr>
            </w:pPr>
          </w:p>
        </w:tc>
      </w:tr>
      <w:tr w:rsidR="00F73A3D" w:rsidRPr="00484451" w:rsidTr="00387C56">
        <w:trPr>
          <w:trHeight w:val="40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Column I (all class interval correct)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P1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40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Column II (all midpoint correct)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P1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69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Column III (all frequency correct)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7C56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Note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>: Allow two mistakes in column III  for P1</w:t>
            </w: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position w:val="-24"/>
                <w:sz w:val="24"/>
                <w:szCs w:val="24"/>
                <w:lang w:val="en-MY" w:eastAsia="en-MY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P2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69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(</w:t>
            </w:r>
            <w:r w:rsidRPr="00387C56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position w:val="-24"/>
                <w:sz w:val="24"/>
                <w:szCs w:val="24"/>
                <w:lang w:val="en-MY" w:eastAsia="en-MY"/>
              </w:rPr>
            </w:pPr>
            <w:r w:rsidRPr="00484451">
              <w:rPr>
                <w:rFonts w:ascii="Times New Roman" w:hAnsi="Times New Roman"/>
                <w:position w:val="-24"/>
                <w:sz w:val="24"/>
                <w:szCs w:val="24"/>
                <w:lang w:val="en-MY" w:eastAsia="en-MY"/>
              </w:rPr>
              <w:object w:dxaOrig="6435" w:dyaOrig="615">
                <v:shape id="_x0000_i1028" type="#_x0000_t75" style="width:321.75pt;height:30.75pt" o:ole="">
                  <v:imagedata r:id="rId18" o:title=""/>
                </v:shape>
                <o:OLEObject Type="Embed" ProgID="Equation.3" ShapeID="_x0000_i1028" DrawAspect="Content" ObjectID="_1526994008" r:id="rId19"/>
              </w:object>
            </w:r>
            <w:r w:rsidRPr="00484451">
              <w:rPr>
                <w:rFonts w:ascii="Times New Roman" w:hAnsi="Times New Roman"/>
                <w:position w:val="-24"/>
                <w:sz w:val="24"/>
                <w:szCs w:val="24"/>
                <w:lang w:val="en-MY" w:eastAsia="en-MY"/>
              </w:rPr>
              <w:object w:dxaOrig="1500" w:dyaOrig="615">
                <v:shape id="_x0000_i1029" type="#_x0000_t75" style="width:75pt;height:30.75pt" o:ole="">
                  <v:imagedata r:id="rId20" o:title=""/>
                </v:shape>
                <o:OLEObject Type="Embed" ProgID="Equation.3" ShapeID="_x0000_i1029" DrawAspect="Content" ObjectID="_1526994009" r:id="rId21"/>
              </w:objec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K2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61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B07EB0" w:rsidP="00387C56">
            <w:pPr>
              <w:pStyle w:val="NoSpacing"/>
              <w:spacing w:line="276" w:lineRule="auto"/>
              <w:rPr>
                <w:rFonts w:ascii="Times New Roman" w:hAnsi="Times New Roman"/>
                <w:position w:val="-6"/>
                <w:sz w:val="24"/>
                <w:szCs w:val="24"/>
                <w:lang w:val="en-MY" w:eastAsia="en-MY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               </w:t>
            </w:r>
            <w:r w:rsidR="00F73A3D" w:rsidRPr="00387C56">
              <w:rPr>
                <w:rFonts w:ascii="Times New Roman" w:hAnsi="Times New Roman"/>
                <w:position w:val="-6"/>
                <w:sz w:val="24"/>
                <w:szCs w:val="24"/>
              </w:rPr>
              <w:t>64.50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N1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955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(</w:t>
            </w:r>
            <w:r w:rsidRPr="00387C56"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/>
                <w:position w:val="-6"/>
                <w:sz w:val="24"/>
                <w:szCs w:val="24"/>
                <w:u w:val="single"/>
                <w:lang w:val="en-MY" w:eastAsia="en-MY"/>
              </w:rPr>
            </w:pPr>
            <w:r w:rsidRPr="00387C56">
              <w:rPr>
                <w:rFonts w:ascii="Times New Roman" w:hAnsi="Times New Roman"/>
                <w:b/>
                <w:position w:val="-6"/>
                <w:sz w:val="24"/>
                <w:szCs w:val="24"/>
                <w:u w:val="single"/>
              </w:rPr>
              <w:t xml:space="preserve">Refer graph: 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 xml:space="preserve"> Axes draw</w:t>
            </w:r>
            <w:r w:rsidR="00841645">
              <w:rPr>
                <w:rFonts w:ascii="Times New Roman" w:hAnsi="Times New Roman"/>
                <w:sz w:val="24"/>
                <w:szCs w:val="24"/>
              </w:rPr>
              <w:t>n in the correct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 xml:space="preserve"> directions with uniform scales, 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 xml:space="preserve">for 29.5 ≤ </w:t>
            </w:r>
            <w:r w:rsidRPr="00387C56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 xml:space="preserve"> ≤ 99.5   and  0 ≤ </w:t>
            </w:r>
            <w:r w:rsidRPr="00387C56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 xml:space="preserve"> ≤ 10. </w:t>
            </w: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s-ES" w:eastAsia="en-MY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  <w:p w:rsidR="00F73A3D" w:rsidRPr="00387C56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P1</w:t>
            </w:r>
          </w:p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95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387C56">
            <w:pPr>
              <w:tabs>
                <w:tab w:val="right" w:pos="6890"/>
              </w:tabs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en-MY"/>
              </w:rPr>
            </w:pPr>
            <w:r w:rsidRPr="00484451">
              <w:rPr>
                <w:rFonts w:ascii="Times New Roman" w:hAnsi="Times New Roman"/>
                <w:noProof/>
                <w:sz w:val="24"/>
                <w:szCs w:val="24"/>
              </w:rPr>
              <w:t xml:space="preserve">Horizontal axis labelled by using </w:t>
            </w:r>
            <w:r w:rsidRPr="0048445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upper boundary </w:t>
            </w:r>
            <w:r w:rsidRPr="00484451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or</w:t>
            </w:r>
            <w:r w:rsidRPr="0048445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midpoint </w:t>
            </w:r>
            <w:r w:rsidRPr="00484451">
              <w:rPr>
                <w:rFonts w:ascii="Times New Roman" w:hAnsi="Times New Roman"/>
                <w:i/>
                <w:noProof/>
                <w:sz w:val="24"/>
                <w:szCs w:val="24"/>
                <w:u w:val="single"/>
              </w:rPr>
              <w:t>or</w:t>
            </w:r>
            <w:r w:rsidRPr="0048445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class interval </w:t>
            </w:r>
            <w:r w:rsidRPr="00484451">
              <w:rPr>
                <w:rFonts w:ascii="Times New Roman" w:hAnsi="Times New Roman"/>
                <w:noProof/>
                <w:sz w:val="24"/>
                <w:szCs w:val="24"/>
              </w:rPr>
              <w:t>and 7* bars drawn correctly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K2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38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387C56">
            <w:pPr>
              <w:rPr>
                <w:rFonts w:ascii="Times New Roman" w:eastAsia="Times New Roman" w:hAnsi="Times New Roman"/>
                <w:sz w:val="24"/>
                <w:szCs w:val="24"/>
                <w:lang w:eastAsia="en-MY"/>
              </w:rPr>
            </w:pP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noProof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noProof/>
                <w:sz w:val="24"/>
                <w:szCs w:val="24"/>
              </w:rPr>
              <w:t>Histogram drawn correctly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87C56">
              <w:rPr>
                <w:rFonts w:ascii="Times New Roman" w:hAnsi="Times New Roman"/>
                <w:b/>
                <w:noProof/>
                <w:sz w:val="24"/>
                <w:szCs w:val="24"/>
              </w:rPr>
              <w:t>Note</w:t>
            </w:r>
            <w:r w:rsidRPr="00387C56">
              <w:rPr>
                <w:rFonts w:ascii="Times New Roman" w:hAnsi="Times New Roman"/>
                <w:noProof/>
                <w:sz w:val="24"/>
                <w:szCs w:val="24"/>
              </w:rPr>
              <w:t xml:space="preserve"> :</w:t>
            </w:r>
          </w:p>
          <w:p w:rsidR="00F73A3D" w:rsidRPr="00387C56" w:rsidRDefault="00F73A3D" w:rsidP="00F73A3D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87C56">
              <w:rPr>
                <w:rFonts w:ascii="Times New Roman" w:hAnsi="Times New Roman"/>
                <w:noProof/>
                <w:sz w:val="24"/>
                <w:szCs w:val="24"/>
              </w:rPr>
              <w:t>5 or 6 bars drawn correctly award K1</w:t>
            </w:r>
          </w:p>
          <w:p w:rsidR="00F73A3D" w:rsidRPr="00387C56" w:rsidRDefault="00F73A3D" w:rsidP="00F73A3D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87C56">
              <w:rPr>
                <w:rFonts w:ascii="Times New Roman" w:hAnsi="Times New Roman"/>
                <w:noProof/>
                <w:sz w:val="24"/>
                <w:szCs w:val="24"/>
              </w:rPr>
              <w:t>Other uniformed scales used award N0.</w:t>
            </w:r>
          </w:p>
          <w:p w:rsidR="00F73A3D" w:rsidRPr="00484451" w:rsidRDefault="00F73A3D" w:rsidP="00387C56">
            <w:pPr>
              <w:tabs>
                <w:tab w:val="right" w:pos="6890"/>
              </w:tabs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en-MY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N1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A3D" w:rsidRPr="00484451" w:rsidRDefault="00F73A3D" w:rsidP="00B07E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MY"/>
              </w:rPr>
            </w:pPr>
          </w:p>
        </w:tc>
      </w:tr>
      <w:tr w:rsidR="00F73A3D" w:rsidRPr="00484451" w:rsidTr="00387C56">
        <w:trPr>
          <w:trHeight w:val="65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sz w:val="24"/>
                <w:szCs w:val="24"/>
              </w:rPr>
              <w:t>(</w:t>
            </w:r>
            <w:r w:rsidRPr="00387C56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 xml:space="preserve">The modal class is 60 – 69       or    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 xml:space="preserve">any correct information about </w:t>
            </w:r>
            <w:r w:rsidRPr="00387C56">
              <w:rPr>
                <w:rFonts w:ascii="Times New Roman" w:hAnsi="Times New Roman"/>
                <w:sz w:val="24"/>
                <w:szCs w:val="24"/>
              </w:rPr>
              <w:t>the weight of meat sold each day.</w:t>
            </w:r>
          </w:p>
          <w:p w:rsidR="00F73A3D" w:rsidRPr="00387C56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3A3D" w:rsidRPr="00484451" w:rsidRDefault="00F73A3D" w:rsidP="00387C56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Cs/>
                <w:sz w:val="24"/>
                <w:szCs w:val="24"/>
              </w:rPr>
              <w:t>K1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3D" w:rsidRPr="00484451" w:rsidRDefault="00F73A3D" w:rsidP="00B07EB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MY" w:eastAsia="en-MY"/>
              </w:rPr>
            </w:pPr>
            <w:r w:rsidRPr="00387C5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C609E3" w:rsidP="00F73A3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27305</wp:posOffset>
                </wp:positionV>
                <wp:extent cx="5974080" cy="8028940"/>
                <wp:effectExtent l="0" t="0" r="45720" b="29210"/>
                <wp:wrapNone/>
                <wp:docPr id="610" name="Group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4080" cy="8028940"/>
                          <a:chOff x="0" y="0"/>
                          <a:chExt cx="9408" cy="12644"/>
                        </a:xfrm>
                      </wpg:grpSpPr>
                      <wpg:grpSp>
                        <wpg:cNvPr id="294" name="Group 3"/>
                        <wpg:cNvGrpSpPr>
                          <a:grpSpLocks/>
                        </wpg:cNvGrpSpPr>
                        <wpg:grpSpPr bwMode="auto">
                          <a:xfrm>
                            <a:off x="192" y="148"/>
                            <a:ext cx="9177" cy="12496"/>
                            <a:chOff x="192" y="148"/>
                            <a:chExt cx="9177" cy="12496"/>
                          </a:xfrm>
                        </wpg:grpSpPr>
                        <wps:wsp>
                          <wps:cNvPr id="296" name="Line 296"/>
                          <wps:cNvCnPr/>
                          <wps:spPr bwMode="auto">
                            <a:xfrm>
                              <a:off x="20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" name="Line 297"/>
                          <wps:cNvCnPr/>
                          <wps:spPr bwMode="auto">
                            <a:xfrm>
                              <a:off x="315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4" name="Line 298"/>
                          <wps:cNvCnPr/>
                          <wps:spPr bwMode="auto">
                            <a:xfrm>
                              <a:off x="42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Line 299"/>
                          <wps:cNvCnPr/>
                          <wps:spPr bwMode="auto">
                            <a:xfrm>
                              <a:off x="993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26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02" y="1875"/>
                              <a:ext cx="9110" cy="452"/>
                              <a:chOff x="202" y="1875"/>
                              <a:chExt cx="10170" cy="452"/>
                            </a:xfrm>
                          </wpg:grpSpPr>
                          <wps:wsp>
                            <wps:cNvPr id="237" name="Line 301"/>
                            <wps:cNvCnPr/>
                            <wps:spPr bwMode="auto">
                              <a:xfrm>
                                <a:off x="202" y="187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" name="Line 302"/>
                            <wps:cNvCnPr/>
                            <wps:spPr bwMode="auto">
                              <a:xfrm>
                                <a:off x="202" y="198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9" name="Line 303"/>
                            <wps:cNvCnPr/>
                            <wps:spPr bwMode="auto">
                              <a:xfrm>
                                <a:off x="202" y="210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0" name="Line 304"/>
                            <wps:cNvCnPr/>
                            <wps:spPr bwMode="auto">
                              <a:xfrm>
                                <a:off x="202" y="221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1" name="Line 305"/>
                            <wps:cNvCnPr/>
                            <wps:spPr bwMode="auto">
                              <a:xfrm>
                                <a:off x="202" y="232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7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202" y="2440"/>
                              <a:ext cx="9110" cy="452"/>
                              <a:chOff x="202" y="2440"/>
                              <a:chExt cx="10170" cy="452"/>
                            </a:xfrm>
                          </wpg:grpSpPr>
                          <wps:wsp>
                            <wps:cNvPr id="232" name="Line 307"/>
                            <wps:cNvCnPr/>
                            <wps:spPr bwMode="auto">
                              <a:xfrm>
                                <a:off x="202" y="244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3" name="Line 308"/>
                            <wps:cNvCnPr/>
                            <wps:spPr bwMode="auto">
                              <a:xfrm>
                                <a:off x="202" y="255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4" name="Line 309"/>
                            <wps:cNvCnPr/>
                            <wps:spPr bwMode="auto">
                              <a:xfrm>
                                <a:off x="202" y="266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5" name="Line 310"/>
                            <wps:cNvCnPr/>
                            <wps:spPr bwMode="auto">
                              <a:xfrm>
                                <a:off x="202" y="277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6" name="Line 311"/>
                            <wps:cNvCnPr/>
                            <wps:spPr bwMode="auto">
                              <a:xfrm>
                                <a:off x="202" y="289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02" y="3005"/>
                              <a:ext cx="9110" cy="452"/>
                              <a:chOff x="202" y="3005"/>
                              <a:chExt cx="10170" cy="452"/>
                            </a:xfrm>
                          </wpg:grpSpPr>
                          <wps:wsp>
                            <wps:cNvPr id="228" name="Line 313"/>
                            <wps:cNvCnPr/>
                            <wps:spPr bwMode="auto">
                              <a:xfrm>
                                <a:off x="202" y="300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9" name="Line 314"/>
                            <wps:cNvCnPr/>
                            <wps:spPr bwMode="auto">
                              <a:xfrm>
                                <a:off x="202" y="311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0" name="Line 315"/>
                            <wps:cNvCnPr/>
                            <wps:spPr bwMode="auto">
                              <a:xfrm>
                                <a:off x="202" y="323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1" name="Line 316"/>
                            <wps:cNvCnPr/>
                            <wps:spPr bwMode="auto">
                              <a:xfrm>
                                <a:off x="202" y="334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1" name="Line 317"/>
                            <wps:cNvCnPr/>
                            <wps:spPr bwMode="auto">
                              <a:xfrm>
                                <a:off x="202" y="345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02" y="3570"/>
                              <a:ext cx="9110" cy="452"/>
                              <a:chOff x="202" y="3570"/>
                              <a:chExt cx="10170" cy="452"/>
                            </a:xfrm>
                          </wpg:grpSpPr>
                          <wps:wsp>
                            <wps:cNvPr id="222" name="Line 319"/>
                            <wps:cNvCnPr/>
                            <wps:spPr bwMode="auto">
                              <a:xfrm>
                                <a:off x="202" y="357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3" name="Line 320"/>
                            <wps:cNvCnPr/>
                            <wps:spPr bwMode="auto">
                              <a:xfrm>
                                <a:off x="202" y="368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2" name="Line 321"/>
                            <wps:cNvCnPr/>
                            <wps:spPr bwMode="auto">
                              <a:xfrm>
                                <a:off x="202" y="379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3" name="Line 322"/>
                            <wps:cNvCnPr/>
                            <wps:spPr bwMode="auto">
                              <a:xfrm>
                                <a:off x="202" y="390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4" name="Line 323"/>
                            <wps:cNvCnPr/>
                            <wps:spPr bwMode="auto">
                              <a:xfrm>
                                <a:off x="202" y="402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4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202" y="4135"/>
                              <a:ext cx="9110" cy="452"/>
                              <a:chOff x="202" y="4135"/>
                              <a:chExt cx="10170" cy="452"/>
                            </a:xfrm>
                          </wpg:grpSpPr>
                          <wps:wsp>
                            <wps:cNvPr id="217" name="Line 325"/>
                            <wps:cNvCnPr/>
                            <wps:spPr bwMode="auto">
                              <a:xfrm>
                                <a:off x="202" y="413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Line 326"/>
                            <wps:cNvCnPr/>
                            <wps:spPr bwMode="auto">
                              <a:xfrm>
                                <a:off x="202" y="424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9" name="Line 327"/>
                            <wps:cNvCnPr/>
                            <wps:spPr bwMode="auto">
                              <a:xfrm>
                                <a:off x="202" y="436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0" name="Line 328"/>
                            <wps:cNvCnPr/>
                            <wps:spPr bwMode="auto">
                              <a:xfrm>
                                <a:off x="202" y="447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1" name="Line 329"/>
                            <wps:cNvCnPr/>
                            <wps:spPr bwMode="auto">
                              <a:xfrm>
                                <a:off x="202" y="458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202" y="4700"/>
                              <a:ext cx="9110" cy="452"/>
                              <a:chOff x="202" y="4700"/>
                              <a:chExt cx="10170" cy="452"/>
                            </a:xfrm>
                          </wpg:grpSpPr>
                          <wps:wsp>
                            <wps:cNvPr id="212" name="Line 331"/>
                            <wps:cNvCnPr/>
                            <wps:spPr bwMode="auto">
                              <a:xfrm>
                                <a:off x="202" y="470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Line 332"/>
                            <wps:cNvCnPr/>
                            <wps:spPr bwMode="auto">
                              <a:xfrm>
                                <a:off x="202" y="481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Line 333"/>
                            <wps:cNvCnPr/>
                            <wps:spPr bwMode="auto">
                              <a:xfrm>
                                <a:off x="202" y="492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Line 334"/>
                            <wps:cNvCnPr/>
                            <wps:spPr bwMode="auto">
                              <a:xfrm>
                                <a:off x="202" y="503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Line 335"/>
                            <wps:cNvCnPr/>
                            <wps:spPr bwMode="auto">
                              <a:xfrm>
                                <a:off x="202" y="515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6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202" y="5265"/>
                              <a:ext cx="9110" cy="452"/>
                              <a:chOff x="202" y="5265"/>
                              <a:chExt cx="10170" cy="452"/>
                            </a:xfrm>
                          </wpg:grpSpPr>
                          <wps:wsp>
                            <wps:cNvPr id="207" name="Line 337"/>
                            <wps:cNvCnPr/>
                            <wps:spPr bwMode="auto">
                              <a:xfrm>
                                <a:off x="202" y="526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Line 338"/>
                            <wps:cNvCnPr/>
                            <wps:spPr bwMode="auto">
                              <a:xfrm>
                                <a:off x="202" y="537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Line 339"/>
                            <wps:cNvCnPr/>
                            <wps:spPr bwMode="auto">
                              <a:xfrm>
                                <a:off x="202" y="549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Line 340"/>
                            <wps:cNvCnPr/>
                            <wps:spPr bwMode="auto">
                              <a:xfrm>
                                <a:off x="202" y="560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Line 341"/>
                            <wps:cNvCnPr/>
                            <wps:spPr bwMode="auto">
                              <a:xfrm>
                                <a:off x="202" y="571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202" y="5830"/>
                              <a:ext cx="9110" cy="452"/>
                              <a:chOff x="202" y="5830"/>
                              <a:chExt cx="10170" cy="452"/>
                            </a:xfrm>
                          </wpg:grpSpPr>
                          <wps:wsp>
                            <wps:cNvPr id="202" name="Line 343"/>
                            <wps:cNvCnPr/>
                            <wps:spPr bwMode="auto">
                              <a:xfrm>
                                <a:off x="202" y="583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Line 344"/>
                            <wps:cNvCnPr/>
                            <wps:spPr bwMode="auto">
                              <a:xfrm>
                                <a:off x="202" y="594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Line 345"/>
                            <wps:cNvCnPr/>
                            <wps:spPr bwMode="auto">
                              <a:xfrm>
                                <a:off x="202" y="605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Line 346"/>
                            <wps:cNvCnPr/>
                            <wps:spPr bwMode="auto">
                              <a:xfrm>
                                <a:off x="202" y="616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Line 347"/>
                            <wps:cNvCnPr/>
                            <wps:spPr bwMode="auto">
                              <a:xfrm>
                                <a:off x="202" y="628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8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02" y="6395"/>
                              <a:ext cx="9110" cy="452"/>
                              <a:chOff x="202" y="6395"/>
                              <a:chExt cx="10170" cy="452"/>
                            </a:xfrm>
                          </wpg:grpSpPr>
                          <wps:wsp>
                            <wps:cNvPr id="197" name="Line 349"/>
                            <wps:cNvCnPr/>
                            <wps:spPr bwMode="auto">
                              <a:xfrm>
                                <a:off x="202" y="639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Line 350"/>
                            <wps:cNvCnPr/>
                            <wps:spPr bwMode="auto">
                              <a:xfrm>
                                <a:off x="202" y="650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Line 351"/>
                            <wps:cNvCnPr/>
                            <wps:spPr bwMode="auto">
                              <a:xfrm>
                                <a:off x="202" y="662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Line 352"/>
                            <wps:cNvCnPr/>
                            <wps:spPr bwMode="auto">
                              <a:xfrm>
                                <a:off x="202" y="673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Line 353"/>
                            <wps:cNvCnPr/>
                            <wps:spPr bwMode="auto">
                              <a:xfrm>
                                <a:off x="202" y="684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9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02" y="6960"/>
                              <a:ext cx="9110" cy="452"/>
                              <a:chOff x="202" y="6960"/>
                              <a:chExt cx="10170" cy="452"/>
                            </a:xfrm>
                          </wpg:grpSpPr>
                          <wps:wsp>
                            <wps:cNvPr id="192" name="Line 355"/>
                            <wps:cNvCnPr/>
                            <wps:spPr bwMode="auto">
                              <a:xfrm>
                                <a:off x="202" y="696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3" name="Line 356"/>
                            <wps:cNvCnPr/>
                            <wps:spPr bwMode="auto">
                              <a:xfrm>
                                <a:off x="202" y="707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4" name="Line 357"/>
                            <wps:cNvCnPr/>
                            <wps:spPr bwMode="auto">
                              <a:xfrm>
                                <a:off x="202" y="718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5" name="Line 358"/>
                            <wps:cNvCnPr/>
                            <wps:spPr bwMode="auto">
                              <a:xfrm>
                                <a:off x="202" y="729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Line 359"/>
                            <wps:cNvCnPr/>
                            <wps:spPr bwMode="auto">
                              <a:xfrm>
                                <a:off x="202" y="741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202" y="7525"/>
                              <a:ext cx="9110" cy="452"/>
                              <a:chOff x="202" y="7525"/>
                              <a:chExt cx="10170" cy="452"/>
                            </a:xfrm>
                          </wpg:grpSpPr>
                          <wps:wsp>
                            <wps:cNvPr id="187" name="Line 361"/>
                            <wps:cNvCnPr/>
                            <wps:spPr bwMode="auto">
                              <a:xfrm>
                                <a:off x="202" y="752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8" name="Line 362"/>
                            <wps:cNvCnPr/>
                            <wps:spPr bwMode="auto">
                              <a:xfrm>
                                <a:off x="202" y="763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9" name="Line 363"/>
                            <wps:cNvCnPr/>
                            <wps:spPr bwMode="auto">
                              <a:xfrm>
                                <a:off x="202" y="775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0" name="Line 364"/>
                            <wps:cNvCnPr/>
                            <wps:spPr bwMode="auto">
                              <a:xfrm>
                                <a:off x="202" y="786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1" name="Line 365"/>
                            <wps:cNvCnPr/>
                            <wps:spPr bwMode="auto">
                              <a:xfrm>
                                <a:off x="202" y="797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98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202" y="8090"/>
                              <a:ext cx="9110" cy="452"/>
                              <a:chOff x="202" y="8090"/>
                              <a:chExt cx="10170" cy="452"/>
                            </a:xfrm>
                          </wpg:grpSpPr>
                          <wps:wsp>
                            <wps:cNvPr id="182" name="Line 367"/>
                            <wps:cNvCnPr/>
                            <wps:spPr bwMode="auto">
                              <a:xfrm>
                                <a:off x="202" y="809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3" name="Line 368"/>
                            <wps:cNvCnPr/>
                            <wps:spPr bwMode="auto">
                              <a:xfrm>
                                <a:off x="202" y="820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4" name="Line 369"/>
                            <wps:cNvCnPr/>
                            <wps:spPr bwMode="auto">
                              <a:xfrm>
                                <a:off x="202" y="831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5" name="Line 370"/>
                            <wps:cNvCnPr/>
                            <wps:spPr bwMode="auto">
                              <a:xfrm>
                                <a:off x="202" y="842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6" name="Line 371"/>
                            <wps:cNvCnPr/>
                            <wps:spPr bwMode="auto">
                              <a:xfrm>
                                <a:off x="202" y="854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2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02" y="8655"/>
                              <a:ext cx="9110" cy="452"/>
                              <a:chOff x="202" y="8655"/>
                              <a:chExt cx="10170" cy="452"/>
                            </a:xfrm>
                          </wpg:grpSpPr>
                          <wps:wsp>
                            <wps:cNvPr id="177" name="Line 373"/>
                            <wps:cNvCnPr/>
                            <wps:spPr bwMode="auto">
                              <a:xfrm>
                                <a:off x="202" y="865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" name="Line 374"/>
                            <wps:cNvCnPr/>
                            <wps:spPr bwMode="auto">
                              <a:xfrm>
                                <a:off x="202" y="876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" name="Line 375"/>
                            <wps:cNvCnPr/>
                            <wps:spPr bwMode="auto">
                              <a:xfrm>
                                <a:off x="202" y="888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0" name="Line 376"/>
                            <wps:cNvCnPr/>
                            <wps:spPr bwMode="auto">
                              <a:xfrm>
                                <a:off x="202" y="899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Line 377"/>
                            <wps:cNvCnPr/>
                            <wps:spPr bwMode="auto">
                              <a:xfrm>
                                <a:off x="202" y="910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3" name="Group 43"/>
                          <wpg:cNvGrpSpPr>
                            <a:grpSpLocks/>
                          </wpg:cNvGrpSpPr>
                          <wpg:grpSpPr bwMode="auto">
                            <a:xfrm>
                              <a:off x="202" y="9220"/>
                              <a:ext cx="9110" cy="452"/>
                              <a:chOff x="202" y="9220"/>
                              <a:chExt cx="10170" cy="452"/>
                            </a:xfrm>
                          </wpg:grpSpPr>
                          <wps:wsp>
                            <wps:cNvPr id="172" name="Line 379"/>
                            <wps:cNvCnPr/>
                            <wps:spPr bwMode="auto">
                              <a:xfrm>
                                <a:off x="202" y="922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" name="Line 380"/>
                            <wps:cNvCnPr/>
                            <wps:spPr bwMode="auto">
                              <a:xfrm>
                                <a:off x="202" y="933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" name="Line 381"/>
                            <wps:cNvCnPr/>
                            <wps:spPr bwMode="auto">
                              <a:xfrm>
                                <a:off x="202" y="944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" name="Line 382"/>
                            <wps:cNvCnPr/>
                            <wps:spPr bwMode="auto">
                              <a:xfrm>
                                <a:off x="202" y="955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" name="Line 383"/>
                            <wps:cNvCnPr/>
                            <wps:spPr bwMode="auto">
                              <a:xfrm>
                                <a:off x="202" y="967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202" y="9785"/>
                              <a:ext cx="9110" cy="452"/>
                              <a:chOff x="202" y="9785"/>
                              <a:chExt cx="10170" cy="452"/>
                            </a:xfrm>
                          </wpg:grpSpPr>
                          <wps:wsp>
                            <wps:cNvPr id="167" name="Line 385"/>
                            <wps:cNvCnPr/>
                            <wps:spPr bwMode="auto">
                              <a:xfrm>
                                <a:off x="202" y="978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Line 386"/>
                            <wps:cNvCnPr/>
                            <wps:spPr bwMode="auto">
                              <a:xfrm>
                                <a:off x="202" y="989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Line 387"/>
                            <wps:cNvCnPr/>
                            <wps:spPr bwMode="auto">
                              <a:xfrm>
                                <a:off x="202" y="1001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Line 388"/>
                            <wps:cNvCnPr/>
                            <wps:spPr bwMode="auto">
                              <a:xfrm>
                                <a:off x="202" y="1012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" name="Line 389"/>
                            <wps:cNvCnPr/>
                            <wps:spPr bwMode="auto">
                              <a:xfrm>
                                <a:off x="202" y="1023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5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202" y="10350"/>
                              <a:ext cx="9110" cy="452"/>
                              <a:chOff x="202" y="10350"/>
                              <a:chExt cx="10170" cy="452"/>
                            </a:xfrm>
                          </wpg:grpSpPr>
                          <wps:wsp>
                            <wps:cNvPr id="162" name="Line 391"/>
                            <wps:cNvCnPr/>
                            <wps:spPr bwMode="auto">
                              <a:xfrm>
                                <a:off x="202" y="1035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Line 392"/>
                            <wps:cNvCnPr/>
                            <wps:spPr bwMode="auto">
                              <a:xfrm>
                                <a:off x="202" y="1046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Line 393"/>
                            <wps:cNvCnPr/>
                            <wps:spPr bwMode="auto">
                              <a:xfrm>
                                <a:off x="202" y="1057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Line 394"/>
                            <wps:cNvCnPr/>
                            <wps:spPr bwMode="auto">
                              <a:xfrm>
                                <a:off x="202" y="1068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Line 395"/>
                            <wps:cNvCnPr/>
                            <wps:spPr bwMode="auto">
                              <a:xfrm>
                                <a:off x="202" y="1080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6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202" y="10915"/>
                              <a:ext cx="9110" cy="452"/>
                              <a:chOff x="202" y="10915"/>
                              <a:chExt cx="10170" cy="452"/>
                            </a:xfrm>
                          </wpg:grpSpPr>
                          <wps:wsp>
                            <wps:cNvPr id="157" name="Line 397"/>
                            <wps:cNvCnPr/>
                            <wps:spPr bwMode="auto">
                              <a:xfrm>
                                <a:off x="202" y="1091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Line 398"/>
                            <wps:cNvCnPr/>
                            <wps:spPr bwMode="auto">
                              <a:xfrm>
                                <a:off x="202" y="1102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Line 399"/>
                            <wps:cNvCnPr/>
                            <wps:spPr bwMode="auto">
                              <a:xfrm>
                                <a:off x="202" y="1114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Line 400"/>
                            <wps:cNvCnPr/>
                            <wps:spPr bwMode="auto">
                              <a:xfrm>
                                <a:off x="202" y="1125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Line 401"/>
                            <wps:cNvCnPr/>
                            <wps:spPr bwMode="auto">
                              <a:xfrm>
                                <a:off x="202" y="1136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7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02" y="11480"/>
                              <a:ext cx="9110" cy="452"/>
                              <a:chOff x="202" y="11480"/>
                              <a:chExt cx="10170" cy="452"/>
                            </a:xfrm>
                          </wpg:grpSpPr>
                          <wps:wsp>
                            <wps:cNvPr id="152" name="Line 403"/>
                            <wps:cNvCnPr/>
                            <wps:spPr bwMode="auto">
                              <a:xfrm>
                                <a:off x="202" y="1148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Line 404"/>
                            <wps:cNvCnPr/>
                            <wps:spPr bwMode="auto">
                              <a:xfrm>
                                <a:off x="202" y="1159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4" name="Line 405"/>
                            <wps:cNvCnPr/>
                            <wps:spPr bwMode="auto">
                              <a:xfrm>
                                <a:off x="202" y="1170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5" name="Line 406"/>
                            <wps:cNvCnPr/>
                            <wps:spPr bwMode="auto">
                              <a:xfrm>
                                <a:off x="202" y="1181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Line 407"/>
                            <wps:cNvCnPr/>
                            <wps:spPr bwMode="auto">
                              <a:xfrm>
                                <a:off x="202" y="1193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8" name="Line 408"/>
                          <wps:cNvCnPr/>
                          <wps:spPr bwMode="auto">
                            <a:xfrm>
                              <a:off x="76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09"/>
                          <wps:cNvCnPr/>
                          <wps:spPr bwMode="auto">
                            <a:xfrm>
                              <a:off x="53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10"/>
                          <wps:cNvCnPr/>
                          <wps:spPr bwMode="auto">
                            <a:xfrm>
                              <a:off x="64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411"/>
                          <wps:cNvCnPr/>
                          <wps:spPr bwMode="auto">
                            <a:xfrm>
                              <a:off x="89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412"/>
                          <wps:cNvCnPr/>
                          <wps:spPr bwMode="auto">
                            <a:xfrm>
                              <a:off x="110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413"/>
                          <wps:cNvCnPr/>
                          <wps:spPr bwMode="auto">
                            <a:xfrm>
                              <a:off x="121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414"/>
                          <wps:cNvCnPr/>
                          <wps:spPr bwMode="auto">
                            <a:xfrm>
                              <a:off x="133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415"/>
                          <wps:cNvCnPr/>
                          <wps:spPr bwMode="auto">
                            <a:xfrm>
                              <a:off x="144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416"/>
                          <wps:cNvCnPr/>
                          <wps:spPr bwMode="auto">
                            <a:xfrm>
                              <a:off x="156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417"/>
                          <wps:cNvCnPr/>
                          <wps:spPr bwMode="auto">
                            <a:xfrm>
                              <a:off x="167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418"/>
                          <wps:cNvCnPr/>
                          <wps:spPr bwMode="auto">
                            <a:xfrm>
                              <a:off x="178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419"/>
                          <wps:cNvCnPr/>
                          <wps:spPr bwMode="auto">
                            <a:xfrm>
                              <a:off x="201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420"/>
                          <wps:cNvCnPr/>
                          <wps:spPr bwMode="auto">
                            <a:xfrm>
                              <a:off x="213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421"/>
                          <wps:cNvCnPr/>
                          <wps:spPr bwMode="auto">
                            <a:xfrm>
                              <a:off x="224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422"/>
                          <wps:cNvCnPr/>
                          <wps:spPr bwMode="auto">
                            <a:xfrm>
                              <a:off x="235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423"/>
                          <wps:cNvCnPr/>
                          <wps:spPr bwMode="auto">
                            <a:xfrm>
                              <a:off x="258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424"/>
                          <wps:cNvCnPr/>
                          <wps:spPr bwMode="auto">
                            <a:xfrm>
                              <a:off x="270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425"/>
                          <wps:cNvCnPr/>
                          <wps:spPr bwMode="auto">
                            <a:xfrm>
                              <a:off x="281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426"/>
                          <wps:cNvCnPr/>
                          <wps:spPr bwMode="auto">
                            <a:xfrm>
                              <a:off x="292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427"/>
                          <wps:cNvCnPr/>
                          <wps:spPr bwMode="auto">
                            <a:xfrm>
                              <a:off x="315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428"/>
                          <wps:cNvCnPr/>
                          <wps:spPr bwMode="auto">
                            <a:xfrm>
                              <a:off x="327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429"/>
                          <wps:cNvCnPr/>
                          <wps:spPr bwMode="auto">
                            <a:xfrm>
                              <a:off x="338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430"/>
                          <wps:cNvCnPr/>
                          <wps:spPr bwMode="auto">
                            <a:xfrm>
                              <a:off x="349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431"/>
                          <wps:cNvCnPr/>
                          <wps:spPr bwMode="auto">
                            <a:xfrm>
                              <a:off x="372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432"/>
                          <wps:cNvCnPr/>
                          <wps:spPr bwMode="auto">
                            <a:xfrm>
                              <a:off x="384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433"/>
                          <wps:cNvCnPr/>
                          <wps:spPr bwMode="auto">
                            <a:xfrm>
                              <a:off x="395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434"/>
                          <wps:cNvCnPr/>
                          <wps:spPr bwMode="auto">
                            <a:xfrm>
                              <a:off x="406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435"/>
                          <wps:cNvCnPr/>
                          <wps:spPr bwMode="auto">
                            <a:xfrm>
                              <a:off x="429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436"/>
                          <wps:cNvCnPr/>
                          <wps:spPr bwMode="auto">
                            <a:xfrm>
                              <a:off x="441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437"/>
                          <wps:cNvCnPr/>
                          <wps:spPr bwMode="auto">
                            <a:xfrm>
                              <a:off x="452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438"/>
                          <wps:cNvCnPr/>
                          <wps:spPr bwMode="auto">
                            <a:xfrm>
                              <a:off x="463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439"/>
                          <wps:cNvCnPr/>
                          <wps:spPr bwMode="auto">
                            <a:xfrm>
                              <a:off x="486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440"/>
                          <wps:cNvCnPr/>
                          <wps:spPr bwMode="auto">
                            <a:xfrm>
                              <a:off x="498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441"/>
                          <wps:cNvCnPr/>
                          <wps:spPr bwMode="auto">
                            <a:xfrm>
                              <a:off x="509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442"/>
                          <wps:cNvCnPr/>
                          <wps:spPr bwMode="auto">
                            <a:xfrm>
                              <a:off x="520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443"/>
                          <wps:cNvCnPr/>
                          <wps:spPr bwMode="auto">
                            <a:xfrm>
                              <a:off x="543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444"/>
                          <wps:cNvCnPr/>
                          <wps:spPr bwMode="auto">
                            <a:xfrm>
                              <a:off x="555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445"/>
                          <wps:cNvCnPr/>
                          <wps:spPr bwMode="auto">
                            <a:xfrm>
                              <a:off x="566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446"/>
                          <wps:cNvCnPr/>
                          <wps:spPr bwMode="auto">
                            <a:xfrm>
                              <a:off x="577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447"/>
                          <wps:cNvCnPr/>
                          <wps:spPr bwMode="auto">
                            <a:xfrm>
                              <a:off x="600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448"/>
                          <wps:cNvCnPr/>
                          <wps:spPr bwMode="auto">
                            <a:xfrm>
                              <a:off x="612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449"/>
                          <wps:cNvCnPr/>
                          <wps:spPr bwMode="auto">
                            <a:xfrm>
                              <a:off x="623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450"/>
                          <wps:cNvCnPr/>
                          <wps:spPr bwMode="auto">
                            <a:xfrm>
                              <a:off x="634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451"/>
                          <wps:cNvCnPr/>
                          <wps:spPr bwMode="auto">
                            <a:xfrm>
                              <a:off x="657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452"/>
                          <wps:cNvCnPr/>
                          <wps:spPr bwMode="auto">
                            <a:xfrm>
                              <a:off x="669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453"/>
                          <wps:cNvCnPr/>
                          <wps:spPr bwMode="auto">
                            <a:xfrm>
                              <a:off x="680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454"/>
                          <wps:cNvCnPr/>
                          <wps:spPr bwMode="auto">
                            <a:xfrm>
                              <a:off x="691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455"/>
                          <wps:cNvCnPr/>
                          <wps:spPr bwMode="auto">
                            <a:xfrm>
                              <a:off x="714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56"/>
                          <wps:cNvCnPr/>
                          <wps:spPr bwMode="auto">
                            <a:xfrm>
                              <a:off x="726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57"/>
                          <wps:cNvCnPr/>
                          <wps:spPr bwMode="auto">
                            <a:xfrm>
                              <a:off x="737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458"/>
                          <wps:cNvCnPr/>
                          <wps:spPr bwMode="auto">
                            <a:xfrm>
                              <a:off x="748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459"/>
                          <wps:cNvCnPr/>
                          <wps:spPr bwMode="auto">
                            <a:xfrm>
                              <a:off x="771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460"/>
                          <wps:cNvCnPr/>
                          <wps:spPr bwMode="auto">
                            <a:xfrm>
                              <a:off x="783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461"/>
                          <wps:cNvCnPr/>
                          <wps:spPr bwMode="auto">
                            <a:xfrm>
                              <a:off x="794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462"/>
                          <wps:cNvCnPr/>
                          <wps:spPr bwMode="auto">
                            <a:xfrm>
                              <a:off x="805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463"/>
                          <wps:cNvCnPr/>
                          <wps:spPr bwMode="auto">
                            <a:xfrm>
                              <a:off x="840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464"/>
                          <wps:cNvCnPr/>
                          <wps:spPr bwMode="auto">
                            <a:xfrm>
                              <a:off x="851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465"/>
                          <wps:cNvCnPr/>
                          <wps:spPr bwMode="auto">
                            <a:xfrm>
                              <a:off x="828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466"/>
                          <wps:cNvCnPr/>
                          <wps:spPr bwMode="auto">
                            <a:xfrm>
                              <a:off x="862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467"/>
                          <wps:cNvCnPr/>
                          <wps:spPr bwMode="auto">
                            <a:xfrm>
                              <a:off x="8856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468"/>
                          <wps:cNvCnPr/>
                          <wps:spPr bwMode="auto">
                            <a:xfrm>
                              <a:off x="8970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469"/>
                          <wps:cNvCnPr/>
                          <wps:spPr bwMode="auto">
                            <a:xfrm>
                              <a:off x="9084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470"/>
                          <wps:cNvCnPr/>
                          <wps:spPr bwMode="auto">
                            <a:xfrm>
                              <a:off x="9198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471"/>
                          <wps:cNvCnPr/>
                          <wps:spPr bwMode="auto">
                            <a:xfrm>
                              <a:off x="190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472"/>
                          <wps:cNvCnPr/>
                          <wps:spPr bwMode="auto">
                            <a:xfrm>
                              <a:off x="247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473"/>
                          <wps:cNvCnPr/>
                          <wps:spPr bwMode="auto">
                            <a:xfrm>
                              <a:off x="304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474"/>
                          <wps:cNvCnPr/>
                          <wps:spPr bwMode="auto">
                            <a:xfrm>
                              <a:off x="361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475"/>
                          <wps:cNvCnPr/>
                          <wps:spPr bwMode="auto">
                            <a:xfrm>
                              <a:off x="418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476"/>
                          <wps:cNvCnPr/>
                          <wps:spPr bwMode="auto">
                            <a:xfrm>
                              <a:off x="475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477"/>
                          <wps:cNvCnPr/>
                          <wps:spPr bwMode="auto">
                            <a:xfrm>
                              <a:off x="532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478"/>
                          <wps:cNvCnPr/>
                          <wps:spPr bwMode="auto">
                            <a:xfrm>
                              <a:off x="589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479"/>
                          <wps:cNvCnPr/>
                          <wps:spPr bwMode="auto">
                            <a:xfrm>
                              <a:off x="646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480"/>
                          <wps:cNvCnPr/>
                          <wps:spPr bwMode="auto">
                            <a:xfrm>
                              <a:off x="703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481"/>
                          <wps:cNvCnPr/>
                          <wps:spPr bwMode="auto">
                            <a:xfrm>
                              <a:off x="760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482"/>
                          <wps:cNvCnPr/>
                          <wps:spPr bwMode="auto">
                            <a:xfrm>
                              <a:off x="817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483"/>
                          <wps:cNvCnPr/>
                          <wps:spPr bwMode="auto">
                            <a:xfrm>
                              <a:off x="874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484"/>
                          <wps:cNvCnPr/>
                          <wps:spPr bwMode="auto">
                            <a:xfrm>
                              <a:off x="9312" y="148"/>
                              <a:ext cx="0" cy="1249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C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5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202" y="12043"/>
                              <a:ext cx="9167" cy="581"/>
                              <a:chOff x="202" y="12043"/>
                              <a:chExt cx="9167" cy="581"/>
                            </a:xfrm>
                          </wpg:grpSpPr>
                          <wps:wsp>
                            <wps:cNvPr id="144" name="Line 486"/>
                            <wps:cNvCnPr/>
                            <wps:spPr bwMode="auto">
                              <a:xfrm>
                                <a:off x="221" y="12043"/>
                                <a:ext cx="912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5" name="Line 487"/>
                            <wps:cNvCnPr/>
                            <wps:spPr bwMode="auto">
                              <a:xfrm>
                                <a:off x="202" y="12045"/>
                                <a:ext cx="916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6" name="Line 488"/>
                            <wps:cNvCnPr/>
                            <wps:spPr bwMode="auto">
                              <a:xfrm>
                                <a:off x="202" y="12158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7" name="Line 489"/>
                            <wps:cNvCnPr/>
                            <wps:spPr bwMode="auto">
                              <a:xfrm>
                                <a:off x="202" y="12271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8" name="Line 490"/>
                            <wps:cNvCnPr/>
                            <wps:spPr bwMode="auto">
                              <a:xfrm>
                                <a:off x="202" y="12384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9" name="Line 491"/>
                            <wps:cNvCnPr/>
                            <wps:spPr bwMode="auto">
                              <a:xfrm>
                                <a:off x="202" y="12624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0" name="Line 492"/>
                            <wps:cNvCnPr/>
                            <wps:spPr bwMode="auto">
                              <a:xfrm>
                                <a:off x="202" y="12610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1" name="Line 493"/>
                            <wps:cNvCnPr/>
                            <wps:spPr bwMode="auto">
                              <a:xfrm>
                                <a:off x="202" y="12497"/>
                                <a:ext cx="91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6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06" y="1303"/>
                              <a:ext cx="9106" cy="452"/>
                              <a:chOff x="206" y="1303"/>
                              <a:chExt cx="10170" cy="452"/>
                            </a:xfrm>
                          </wpg:grpSpPr>
                          <wps:wsp>
                            <wps:cNvPr id="139" name="Line 495"/>
                            <wps:cNvCnPr/>
                            <wps:spPr bwMode="auto">
                              <a:xfrm>
                                <a:off x="206" y="130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0" name="Line 496"/>
                            <wps:cNvCnPr/>
                            <wps:spPr bwMode="auto">
                              <a:xfrm>
                                <a:off x="206" y="141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1" name="Line 497"/>
                            <wps:cNvCnPr/>
                            <wps:spPr bwMode="auto">
                              <a:xfrm>
                                <a:off x="206" y="152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Line 498"/>
                            <wps:cNvCnPr/>
                            <wps:spPr bwMode="auto">
                              <a:xfrm>
                                <a:off x="206" y="164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" name="Line 499"/>
                            <wps:cNvCnPr/>
                            <wps:spPr bwMode="auto">
                              <a:xfrm>
                                <a:off x="206" y="175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7" name="Group 127"/>
                          <wpg:cNvGrpSpPr>
                            <a:grpSpLocks/>
                          </wpg:cNvGrpSpPr>
                          <wpg:grpSpPr bwMode="auto">
                            <a:xfrm>
                              <a:off x="192" y="727"/>
                              <a:ext cx="9120" cy="452"/>
                              <a:chOff x="192" y="727"/>
                              <a:chExt cx="10170" cy="452"/>
                            </a:xfrm>
                          </wpg:grpSpPr>
                          <wps:wsp>
                            <wps:cNvPr id="134" name="Line 501"/>
                            <wps:cNvCnPr/>
                            <wps:spPr bwMode="auto">
                              <a:xfrm>
                                <a:off x="192" y="727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5" name="Line 502"/>
                            <wps:cNvCnPr/>
                            <wps:spPr bwMode="auto">
                              <a:xfrm>
                                <a:off x="192" y="840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6" name="Line 503"/>
                            <wps:cNvCnPr/>
                            <wps:spPr bwMode="auto">
                              <a:xfrm>
                                <a:off x="192" y="953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7" name="Line 504"/>
                            <wps:cNvCnPr/>
                            <wps:spPr bwMode="auto">
                              <a:xfrm>
                                <a:off x="192" y="1066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505"/>
                            <wps:cNvCnPr/>
                            <wps:spPr bwMode="auto">
                              <a:xfrm>
                                <a:off x="192" y="1179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8" name="Group 128"/>
                          <wpg:cNvGrpSpPr>
                            <a:grpSpLocks/>
                          </wpg:cNvGrpSpPr>
                          <wpg:grpSpPr bwMode="auto">
                            <a:xfrm>
                              <a:off x="216" y="162"/>
                              <a:ext cx="9096" cy="452"/>
                              <a:chOff x="216" y="162"/>
                              <a:chExt cx="10170" cy="452"/>
                            </a:xfrm>
                          </wpg:grpSpPr>
                          <wps:wsp>
                            <wps:cNvPr id="129" name="Line 507"/>
                            <wps:cNvCnPr/>
                            <wps:spPr bwMode="auto">
                              <a:xfrm>
                                <a:off x="216" y="162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0" name="Line 508"/>
                            <wps:cNvCnPr/>
                            <wps:spPr bwMode="auto">
                              <a:xfrm>
                                <a:off x="216" y="275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1" name="Line 509"/>
                            <wps:cNvCnPr/>
                            <wps:spPr bwMode="auto">
                              <a:xfrm>
                                <a:off x="216" y="388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2" name="Line 510"/>
                            <wps:cNvCnPr/>
                            <wps:spPr bwMode="auto">
                              <a:xfrm>
                                <a:off x="216" y="501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3" name="Line 511"/>
                            <wps:cNvCnPr/>
                            <wps:spPr bwMode="auto">
                              <a:xfrm>
                                <a:off x="216" y="614"/>
                                <a:ext cx="101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CC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255" name="Text Box 512"/>
                        <wps:cNvSpPr txBox="1">
                          <a:spLocks noChangeArrowheads="1"/>
                        </wps:cNvSpPr>
                        <wps:spPr bwMode="auto">
                          <a:xfrm>
                            <a:off x="1400" y="70"/>
                            <a:ext cx="2590" cy="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DB5" w:rsidRDefault="00B40DB5" w:rsidP="00F73A3D">
                              <w:r>
                                <w:t>Question 14  Histogram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Line 513"/>
                        <wps:cNvCnPr/>
                        <wps:spPr bwMode="auto">
                          <a:xfrm>
                            <a:off x="168" y="11480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514"/>
                        <wps:cNvCnPr/>
                        <wps:spPr bwMode="auto">
                          <a:xfrm flipH="1" flipV="1">
                            <a:off x="1330" y="148"/>
                            <a:ext cx="0" cy="1190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Text Box 515"/>
                        <wps:cNvSpPr txBox="1">
                          <a:spLocks noChangeArrowheads="1"/>
                        </wps:cNvSpPr>
                        <wps:spPr bwMode="auto">
                          <a:xfrm>
                            <a:off x="840" y="0"/>
                            <a:ext cx="896" cy="11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DB5" w:rsidRDefault="00B40DB5" w:rsidP="00F73A3D">
                              <w:r>
                                <w:t>10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9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8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7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6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5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4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3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2</w:t>
                              </w:r>
                            </w:p>
                            <w:p w:rsidR="00B40DB5" w:rsidRDefault="00B40DB5" w:rsidP="00F73A3D"/>
                            <w:p w:rsidR="00B40DB5" w:rsidRDefault="00B40DB5" w:rsidP="00F73A3D">
                              <w:r>
                                <w:t>1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4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3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2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1</w:t>
                              </w:r>
                            </w:p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/>
                            <w:p w:rsidR="00B40DB5" w:rsidRDefault="00B40DB5" w:rsidP="00F73A3D">
                              <w:r>
                                <w:t>0</w:t>
                              </w:r>
                            </w:p>
                            <w:p w:rsidR="00B40DB5" w:rsidRDefault="00B40DB5" w:rsidP="00F73A3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1456" y="11466"/>
                            <a:ext cx="7742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DB5" w:rsidRDefault="00B40DB5" w:rsidP="00F73A3D">
                              <w:r>
                                <w:t xml:space="preserve">   34.5               44.5               54.5               64.5               74.5               84.5               94.5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Line 517"/>
                        <wps:cNvCnPr/>
                        <wps:spPr bwMode="auto">
                          <a:xfrm>
                            <a:off x="1344" y="9227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518"/>
                        <wps:cNvCnPr/>
                        <wps:spPr bwMode="auto">
                          <a:xfrm>
                            <a:off x="2464" y="5837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519"/>
                        <wps:cNvCnPr/>
                        <wps:spPr bwMode="auto">
                          <a:xfrm>
                            <a:off x="3584" y="3577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520"/>
                        <wps:cNvCnPr/>
                        <wps:spPr bwMode="auto">
                          <a:xfrm>
                            <a:off x="4734" y="182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521"/>
                        <wps:cNvCnPr/>
                        <wps:spPr bwMode="auto">
                          <a:xfrm>
                            <a:off x="7000" y="6980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522"/>
                        <wps:cNvCnPr/>
                        <wps:spPr bwMode="auto">
                          <a:xfrm>
                            <a:off x="8134" y="8110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523"/>
                        <wps:cNvCnPr/>
                        <wps:spPr bwMode="auto">
                          <a:xfrm>
                            <a:off x="5852" y="2407"/>
                            <a:ext cx="11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524"/>
                        <wps:cNvCnPr/>
                        <wps:spPr bwMode="auto">
                          <a:xfrm>
                            <a:off x="2464" y="5796"/>
                            <a:ext cx="0" cy="566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525"/>
                        <wps:cNvCnPr/>
                        <wps:spPr bwMode="auto">
                          <a:xfrm>
                            <a:off x="5852" y="155"/>
                            <a:ext cx="0" cy="1133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526"/>
                        <wps:cNvCnPr/>
                        <wps:spPr bwMode="auto">
                          <a:xfrm>
                            <a:off x="2478" y="5797"/>
                            <a:ext cx="0" cy="57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527"/>
                        <wps:cNvCnPr/>
                        <wps:spPr bwMode="auto">
                          <a:xfrm>
                            <a:off x="7028" y="2404"/>
                            <a:ext cx="0" cy="908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528"/>
                        <wps:cNvCnPr/>
                        <wps:spPr bwMode="auto">
                          <a:xfrm>
                            <a:off x="9268" y="8110"/>
                            <a:ext cx="14" cy="33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529"/>
                        <wps:cNvCnPr/>
                        <wps:spPr bwMode="auto">
                          <a:xfrm flipH="1">
                            <a:off x="3584" y="3577"/>
                            <a:ext cx="11" cy="788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530"/>
                        <wps:cNvCnPr/>
                        <wps:spPr bwMode="auto">
                          <a:xfrm>
                            <a:off x="8148" y="6980"/>
                            <a:ext cx="0" cy="445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531"/>
                        <wps:cNvCnPr/>
                        <wps:spPr bwMode="auto">
                          <a:xfrm>
                            <a:off x="4732" y="168"/>
                            <a:ext cx="0" cy="1133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Text Box 532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11862"/>
                            <a:ext cx="2394" cy="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DB5" w:rsidRDefault="00B40DB5" w:rsidP="00F73A3D">
                              <w:r>
                                <w:t>Weight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Text Box 53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36"/>
                            <a:ext cx="1582" cy="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0DB5" w:rsidRDefault="00B40DB5" w:rsidP="00F73A3D">
                              <w:r>
                                <w:t>Frequency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0" o:spid="_x0000_s1042" style="position:absolute;margin-left:17.35pt;margin-top:2.15pt;width:470.4pt;height:632.2pt;z-index:251663872" coordsize="9408,1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">
                <v:group id="Group 3" o:spid="_x0000_s1043" style="position:absolute;left:192;top:148;width:9177;height:12496" coordorigin="192,148" coordsize="9177,12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line id="Line 296" o:spid="_x0000_s1044" style="position:absolute;visibility:visible;mso-wrap-style:square" from="206,148" to="20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ec88UAAADcAAAADwAAAGRycy9kb3ducmV2LnhtbESP0WoCMRRE3wv+Q7iCbzWryNZujaKi&#10;IoIPaj/gdnPdXdzcxE3Ubb/eFAp9HGbmDDOZtaYWd2p8ZVnBoJ+AIM6trrhQ8Hlav45B+ICssbZM&#10;Cr7Jw2zaeZlgpu2DD3Q/hkJECPsMFZQhuExKn5dk0PetI47e2TYGQ5RNIXWDjwg3tRwmSSoNVhwX&#10;SnS0LCm/HG9GwdmluNjtRsUP7k/z62b15i/uS6let51/gAjUhv/wX3urFQzfU/g9E4+An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ec88UAAADcAAAADwAAAAAAAAAA&#10;AAAAAAChAgAAZHJzL2Rvd25yZXYueG1sUEsFBgAAAAAEAAQA+QAAAJMDAAAAAA==&#10;" strokecolor="#c9f" strokeweight="1.5pt"/>
                  <v:line id="Line 297" o:spid="_x0000_s1045" style="position:absolute;visibility:visible;mso-wrap-style:square" from="315,148" to="315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dVwMYAAADcAAAADwAAAGRycy9kb3ducmV2LnhtbESPQU8CMRSE7yb8h+aRcDHShYPiQiGg&#10;GDGGgwj3x/axu9nt66atbP331sTE42RmvsksVtG04krO15YVTMYZCOLC6ppLBcfPl7sZCB+QNbaW&#10;ScE3eVgtBzcLzLXt+YOuh1CKBGGfo4IqhC6X0hcVGfRj2xEn72KdwZCkK6V22Ce4aeU0y+6lwZrT&#10;QoUdPVVUNIcvo6Bxr7F/Oze7Yvt8qv1+c75dx3elRsO4noMIFMN/+K+90wqmjw/weyYdAb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HVcDGAAAA3AAAAA8AAAAAAAAA&#10;AAAAAAAAoQIAAGRycy9kb3ducmV2LnhtbFBLBQYAAAAABAAEAPkAAACUAwAAAAA=&#10;" strokecolor="#c9f"/>
                  <v:line id="Line 298" o:spid="_x0000_s1046" style="position:absolute;visibility:visible;mso-wrap-style:square" from="420,148" to="42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oCUMYAAADcAAAADwAAAGRycy9kb3ducmV2LnhtbESPS2vDMBCE74X+B7GFXkoi14RSnCgh&#10;fdGE0ENe9421tY2tlZHUWPn3UaHQ4zAz3zCzRTSdOJPzjWUFj+MMBHFpdcOVgsP+Y/QMwgdkjZ1l&#10;UnAhD4v57c0MC20H3tJ5FyqRIOwLVFCH0BdS+rImg35se+LkfVtnMCTpKqkdDgluOpln2ZM02HBa&#10;qLGn15rKdvdjFLTuMw7rU7sq39+Ojf96OT0s40ap+7u4nIIIFMN/+K+90gryfAK/Z9IR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qAlDGAAAA3AAAAA8AAAAAAAAA&#10;AAAAAAAAoQIAAGRycy9kb3ducmV2LnhtbFBLBQYAAAAABAAEAPkAAACUAwAAAAA=&#10;" strokecolor="#c9f"/>
                  <v:line id="Line 299" o:spid="_x0000_s1047" style="position:absolute;visibility:visible;mso-wrap-style:square" from="993,148" to="993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any8YAAADcAAAADwAAAGRycy9kb3ducmV2LnhtbESPS2vDMBCE74X+B7GFXkoi15BSnCgh&#10;fdGE0ENe9421tY2tlZHUWPn3UaHQ4zAz3zCzRTSdOJPzjWUFj+MMBHFpdcOVgsP+Y/QMwgdkjZ1l&#10;UnAhD4v57c0MC20H3tJ5FyqRIOwLVFCH0BdS+rImg35se+LkfVtnMCTpKqkdDgluOpln2ZM02HBa&#10;qLGn15rKdvdjFLTuMw7rU7sq39+Ojf96OT0s40ap+7u4nIIIFMN/+K+90gryfAK/Z9IR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mp8vGAAAA3AAAAA8AAAAAAAAA&#10;AAAAAAAAoQIAAGRycy9kb3ducmV2LnhtbFBLBQYAAAAABAAEAPkAAACUAwAAAAA=&#10;" strokecolor="#c9f"/>
                  <v:group id="Group 30" o:spid="_x0000_s1048" style="position:absolute;left:202;top:1875;width:9110;height:452" coordorigin="202,187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<v:line id="Line 301" o:spid="_x0000_s1049" style="position:absolute;visibility:visible;mso-wrap-style:square" from="202,1875" to="10372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mUsUAAADcAAAADwAAAGRycy9kb3ducmV2LnhtbESP0WoCMRRE3wX/IVzBN82qRctqFBVb&#10;iuBD137A7ea6u7i5iZtUV7++KRR8HGbmDLNYtaYWV2p8ZVnBaJiAIM6trrhQ8HV8G7yC8AFZY22Z&#10;FNzJw2rZ7Sww1fbGn3TNQiEihH2KCsoQXCqlz0sy6IfWEUfvZBuDIcqmkLrBW4SbWo6TZCoNVhwX&#10;SnS0LSk/Zz9GwclNcbPfvxQPPBzXl/fdzJ/dt1L9XruegwjUhmf4v/2hFYwnM/g7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1mUsUAAADcAAAADwAAAAAAAAAA&#10;AAAAAAChAgAAZHJzL2Rvd25yZXYueG1sUEsFBgAAAAAEAAQA+QAAAJMDAAAAAA==&#10;" strokecolor="#c9f" strokeweight="1.5pt"/>
                    <v:line id="Line 302" o:spid="_x0000_s1050" style="position:absolute;visibility:visible;mso-wrap-style:square" from="202,1988" to="10372,1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6eiMMAAADcAAAADwAAAGRycy9kb3ducmV2LnhtbERPy2oCMRTdF/yHcIVuima0UGQ0iq2V&#10;WkoXvvbXyXVmmMnNkEQn/ftmUejycN6LVTStuJPztWUFk3EGgriwuuZSwem4Hc1A+ICssbVMCn7I&#10;w2o5eFhgrm3Pe7ofQilSCPscFVQhdLmUvqjIoB/bjjhxV+sMhgRdKbXDPoWbVk6z7EUarDk1VNjR&#10;W0VFc7gZBY37iP3npdkV75tz7b9fL0/r+KXU4zCu5yACxfAv/nPvtILpc1qbzqQj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+nojDAAAA3AAAAA8AAAAAAAAAAAAA&#10;AAAAoQIAAGRycy9kb3ducmV2LnhtbFBLBQYAAAAABAAEAPkAAACRAwAAAAA=&#10;" strokecolor="#c9f"/>
                    <v:line id="Line 303" o:spid="_x0000_s1051" style="position:absolute;visibility:visible;mso-wrap-style:square" from="202,2101" to="10372,2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I7E8YAAADcAAAADwAAAGRycy9kb3ducmV2LnhtbESPQWsCMRSE7wX/Q3iCl1KzWih2NYq2&#10;llqKh1q9PzfP3WU3L0uSuum/bwqFHoeZ+YZZrKJpxZWcry0rmIwzEMSF1TWXCo6fL3czED4ga2wt&#10;k4Jv8rBaDm4WmGvb8wddD6EUCcI+RwVVCF0upS8qMujHtiNO3sU6gyFJV0rtsE9w08pplj1IgzWn&#10;hQo7eqqoaA5fRkHjXmP/dm52xfb5VPv95ny7ju9KjYZxPQcRKIb/8F97pxVM7x/h90w6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yOxPGAAAA3AAAAA8AAAAAAAAA&#10;AAAAAAAAoQIAAGRycy9kb3ducmV2LnhtbFBLBQYAAAAABAAEAPkAAACUAwAAAAA=&#10;" strokecolor="#c9f"/>
                    <v:line id="Line 304" o:spid="_x0000_s1052" style="position:absolute;visibility:visible;mso-wrap-style:square" from="202,2214" to="10372,2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7h88MAAADcAAAADwAAAGRycy9kb3ducmV2LnhtbERPy2oCMRTdF/yHcIVuimaUUmQ0iq2V&#10;WkoXvvbXyXVmmMnNkEQn/ftmUejycN6LVTStuJPztWUFk3EGgriwuuZSwem4Hc1A+ICssbVMCn7I&#10;w2o5eFhgrm3Pe7ofQilSCPscFVQhdLmUvqjIoB/bjjhxV+sMhgRdKbXDPoWbVk6z7EUarDk1VNjR&#10;W0VFc7gZBY37iP3npdkV75tz7b9fL0/r+KXU4zCu5yACxfAv/nPvtILpc5qfzqQj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O4fPDAAAA3AAAAA8AAAAAAAAAAAAA&#10;AAAAoQIAAGRycy9kb3ducmV2LnhtbFBLBQYAAAAABAAEAPkAAACRAwAAAAA=&#10;" strokecolor="#c9f"/>
                    <v:line id="Line 305" o:spid="_x0000_s1053" style="position:absolute;visibility:visible;mso-wrap-style:square" from="202,2327" to="10372,2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JEaMYAAADcAAAADwAAAGRycy9kb3ducmV2LnhtbESPT2sCMRTE74V+h/AKvZSaVURkaxT/&#10;lSqlB217f25ed5fdvCxJ6sZvb4RCj8PM/IaZLaJpxZmcry0rGA4yEMSF1TWXCr4+X5+nIHxA1tha&#10;JgUX8rCY39/NMNe25wOdj6EUCcI+RwVVCF0upS8qMugHtiNO3o91BkOSrpTaYZ/gppWjLJtIgzWn&#10;hQo7WldUNMdfo6Bxb7Hfn5pdsd181/5jdXpaxnelHh/i8gVEoBj+w3/tnVYwGg/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CRGjGAAAA3AAAAA8AAAAAAAAA&#10;AAAAAAAAoQIAAGRycy9kb3ducmV2LnhtbFBLBQYAAAAABAAEAPkAAACUAwAAAAA=&#10;" strokecolor="#c9f"/>
                  </v:group>
                  <v:group id="Group 31" o:spid="_x0000_s1054" style="position:absolute;left:202;top:2440;width:9110;height:452" coordorigin="202,244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<v:line id="Line 307" o:spid="_x0000_s1055" style="position:absolute;visibility:visible;mso-wrap-style:square" from="202,2440" to="10372,2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FysYAAADcAAAADwAAAGRycy9kb3ducmV2LnhtbESP3WoCMRSE7wXfIZxC7zTbVWzZmhUV&#10;W4rgRbUPcLo5+4Obk7hJde3TNwXBy2FmvmHmi9604kydbywreBonIIgLqxuuFHwd3kYvIHxA1tha&#10;JgVX8rDIh4M5Ztpe+JPO+1CJCGGfoYI6BJdJ6YuaDPqxdcTRK21nMETZVVJ3eIlw08o0SWbSYMNx&#10;oUZH65qK4/7HKCjdDFfb7bT6xd1heXrfPPuj+1bq8aFfvoII1Id7+Nb+0ArSSQr/Z+IRk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6xcrGAAAA3AAAAA8AAAAAAAAA&#10;AAAAAAAAoQIAAGRycy9kb3ducmV2LnhtbFBLBQYAAAAABAAEAPkAAACUAwAAAAA=&#10;" strokecolor="#c9f" strokeweight="1.5pt"/>
                    <v:line id="Line 308" o:spid="_x0000_s1056" style="position:absolute;visibility:visible;mso-wrap-style:square" from="202,2553" to="10372,2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oM+cYAAADcAAAADwAAAGRycy9kb3ducmV2LnhtbESPT2sCMRTE74V+h/AKvZSaVaHI1ij+&#10;qVQRD9r2/ty87i67eVmS6Kbf3hQKPQ4z8xtmOo+mFVdyvrasYDjIQBAXVtdcKvj82DxPQPiArLG1&#10;TAp+yMN8dn83xVzbno90PYVSJAj7HBVUIXS5lL6oyKAf2I44ed/WGQxJulJqh32Cm1aOsuxFGqw5&#10;LVTY0aqiojldjILGvcd+d262xdv6q/aH5flpEfdKPT7ExSuIQDH8h//aW61gNB7D75l0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aDPnGAAAA3AAAAA8AAAAAAAAA&#10;AAAAAAAAoQIAAGRycy9kb3ducmV2LnhtbFBLBQYAAAAABAAEAPkAAACUAwAAAAA=&#10;" strokecolor="#c9f"/>
                    <v:line id="Line 309" o:spid="_x0000_s1057" style="position:absolute;visibility:visible;mso-wrap-style:square" from="202,2666" to="10372,2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OUjcYAAADcAAAADwAAAGRycy9kb3ducmV2LnhtbESPQWsCMRSE7wX/Q3iCl1Kz2iJlNYq2&#10;llqKh1q9PzfP3WU3L0uSuum/bwqFHoeZ+YZZrKJpxZWcry0rmIwzEMSF1TWXCo6fL3ePIHxA1tha&#10;JgXf5GG1HNwsMNe25w+6HkIpEoR9jgqqELpcSl9UZNCPbUecvIt1BkOSrpTaYZ/gppXTLJtJgzWn&#10;hQo7eqqoaA5fRkHjXmP/dm52xfb5VPv95ny7ju9KjYZxPQcRKIb/8F97pxVM7x/g90w6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zlI3GAAAA3AAAAA8AAAAAAAAA&#10;AAAAAAAAoQIAAGRycy9kb3ducmV2LnhtbFBLBQYAAAAABAAEAPkAAACUAwAAAAA=&#10;" strokecolor="#c9f"/>
                    <v:line id="Line 310" o:spid="_x0000_s1058" style="position:absolute;visibility:visible;mso-wrap-style:square" from="202,2779" to="10372,2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8xFsYAAADcAAAADwAAAGRycy9kb3ducmV2LnhtbESPQWsCMRSE7wX/Q3iCl1KzWiplNYq2&#10;llqKh1q9PzfP3WU3L0uSuum/bwqFHoeZ+YZZrKJpxZWcry0rmIwzEMSF1TWXCo6fL3ePIHxA1tha&#10;JgXf5GG1HNwsMNe25w+6HkIpEoR9jgqqELpcSl9UZNCPbUecvIt1BkOSrpTaYZ/gppXTLJtJgzWn&#10;hQo7eqqoaA5fRkHjXmP/dm52xfb5VPv95ny7ju9KjYZxPQcRKIb/8F97pxVM7x/g90w6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/MRbGAAAA3AAAAA8AAAAAAAAA&#10;AAAAAAAAoQIAAGRycy9kb3ducmV2LnhtbFBLBQYAAAAABAAEAPkAAACUAwAAAAA=&#10;" strokecolor="#c9f"/>
                    <v:line id="Line 311" o:spid="_x0000_s1059" style="position:absolute;visibility:visible;mso-wrap-style:square" from="202,2892" to="10372,2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2vYcYAAADcAAAADwAAAGRycy9kb3ducmV2LnhtbESPT2sCMRTE74V+h/AKvZSa1YLI1ij+&#10;qVQpPWjb+3Pzurvs5mVJohu/vREKPQ4z8xtmOo+mFWdyvrasYDjIQBAXVtdcKvj+2jxPQPiArLG1&#10;TAou5GE+u7+bYq5tz3s6H0IpEoR9jgqqELpcSl9UZNAPbEecvF/rDIYkXSm1wz7BTStHWTaWBmtO&#10;CxV2tKqoaA4no6Bx77HfHZtt8bb+qf3n8vi0iB9KPT7ExSuIQDH8h//aW61g9DKG25l0BO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tr2HGAAAA3AAAAA8AAAAAAAAA&#10;AAAAAAAAoQIAAGRycy9kb3ducmV2LnhtbFBLBQYAAAAABAAEAPkAAACUAwAAAAA=&#10;" strokecolor="#c9f"/>
                  </v:group>
                  <v:group id="Group 32" o:spid="_x0000_s1060" style="position:absolute;left:202;top:3005;width:9110;height:452" coordorigin="202,300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line id="Line 313" o:spid="_x0000_s1061" style="position:absolute;visibility:visible;mso-wrap-style:square" from="202,3005" to="10372,3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k/cMAAADcAAAADwAAAGRycy9kb3ducmV2LnhtbERP3WrCMBS+H+wdwhF2N1PLcKMzSifb&#10;EMEL2z3AWXNsi81JbLJafXpzIezy4/tfrEbTiYF631pWMJsmIIgrq1uuFfyUX89vIHxA1thZJgUX&#10;8rBaPj4sMNP2zHsailCLGMI+QwVNCC6T0lcNGfRT64gjd7C9wRBhX0vd4zmGm06mSTKXBluODQ06&#10;WjdUHYs/o+Dg5vix3b7UV9yV+en789Uf3a9ST5MxfwcRaAz/4rt7oxWkaVwbz8Qj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LZP3DAAAA3AAAAA8AAAAAAAAAAAAA&#10;AAAAoQIAAGRycy9kb3ducmV2LnhtbFBLBQYAAAAABAAEAPkAAACRAwAAAAA=&#10;" strokecolor="#c9f" strokeweight="1.5pt"/>
                    <v:line id="Line 314" o:spid="_x0000_s1062" style="position:absolute;visibility:visible;mso-wrap-style:square" from="202,3118" to="10372,3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utzsYAAADcAAAADwAAAGRycy9kb3ducmV2LnhtbESPS2vDMBCE74X+B7GFXkoi14fQOlFC&#10;+qIJoYe87htraxtbKyOpsfLvo0Khx2FmvmFmi2g6cSbnG8sKHscZCOLS6oYrBYf9x+gJhA/IGjvL&#10;pOBCHhbz25sZFtoOvKXzLlQiQdgXqKAOoS+k9GVNBv3Y9sTJ+7bOYEjSVVI7HBLcdDLPsok02HBa&#10;qLGn15rKdvdjFLTuMw7rU7sq39+Ojf96OT0s40ap+7u4nIIIFMN/+K+90gry/Bl+z6Qj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rrc7GAAAA3AAAAA8AAAAAAAAA&#10;AAAAAAAAoQIAAGRycy9kb3ducmV2LnhtbFBLBQYAAAAABAAEAPkAAACUAwAAAAA=&#10;" strokecolor="#c9f"/>
                    <v:line id="Line 315" o:spid="_x0000_s1063" style="position:absolute;visibility:visible;mso-wrap-style:square" from="202,3231" to="10372,3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iSjsMAAADcAAAADwAAAGRycy9kb3ducmV2LnhtbERPy2oCMRTdF/yHcIVuima0UGQ0iq2V&#10;WkoXvvbXyXVmmMnNkEQn/ftmUejycN6LVTStuJPztWUFk3EGgriwuuZSwem4Hc1A+ICssbVMCn7I&#10;w2o5eFhgrm3Pe7ofQilSCPscFVQhdLmUvqjIoB/bjjhxV+sMhgRdKbXDPoWbVk6z7EUarDk1VNjR&#10;W0VFc7gZBY37iP3npdkV75tz7b9fL0/r+KXU4zCu5yACxfAv/nPvtILpc5qfzqQj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Iko7DAAAA3AAAAA8AAAAAAAAAAAAA&#10;AAAAoQIAAGRycy9kb3ducmV2LnhtbFBLBQYAAAAABAAEAPkAAACRAwAAAAA=&#10;" strokecolor="#c9f"/>
                    <v:line id="Line 316" o:spid="_x0000_s1064" style="position:absolute;visibility:visible;mso-wrap-style:square" from="202,3344" to="10372,3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Q3FcYAAADcAAAADwAAAGRycy9kb3ducmV2LnhtbESPT2sCMRTE74V+h/AKvZSaVUFkaxT/&#10;lSqlB217f25ed5fdvCxJ6sZvb4RCj8PM/IaZLaJpxZmcry0rGA4yEMSF1TWXCr4+X5+nIHxA1tha&#10;JgUX8rCY39/NMNe25wOdj6EUCcI+RwVVCF0upS8qMugHtiNO3o91BkOSrpTaYZ/gppWjLJtIgzWn&#10;hQo7WldUNMdfo6Bxb7Hfn5pdsd181/5jdXpaxnelHh/i8gVEoBj+w3/tnVYwGg/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ENxXGAAAA3AAAAA8AAAAAAAAA&#10;AAAAAAAAoQIAAGRycy9kb3ducmV2LnhtbFBLBQYAAAAABAAEAPkAAACUAwAAAAA=&#10;" strokecolor="#c9f"/>
                    <v:line id="Line 317" o:spid="_x0000_s1065" style="position:absolute;visibility:visible;mso-wrap-style:square" from="202,3457" to="10372,3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StcYAAADcAAAADwAAAGRycy9kb3ducmV2LnhtbESPT2sCMRTE74V+h/AKvZSaVVBkaxT/&#10;lSqlB217f25ed5fdvCxJ6sZvb4RCj8PM/IaZLaJpxZmcry0rGA4yEMSF1TWXCr4+X5+nIHxA1tha&#10;JgUX8rCY39/NMNe25wOdj6EUCcI+RwVVCF0upS8qMugHtiNO3o91BkOSrpTaYZ/gppWjLJtIgzWn&#10;hQo7WldUNMdfo6Bxb7Hfn5pdsd181/5jdXpaxnelHh/i8gVEoBj+w3/tnVYwGg/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b0rXGAAAA3AAAAA8AAAAAAAAA&#10;AAAAAAAAoQIAAGRycy9kb3ducmV2LnhtbFBLBQYAAAAABAAEAPkAAACUAwAAAAA=&#10;" strokecolor="#c9f"/>
                  </v:group>
                  <v:group id="Group 33" o:spid="_x0000_s1066" style="position:absolute;left:202;top:3570;width:9110;height:452" coordorigin="202,357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line id="Line 319" o:spid="_x0000_s1067" style="position:absolute;visibility:visible;mso-wrap-style:square" from="202,3570" to="10372,3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TF8UAAADcAAAADwAAAGRycy9kb3ducmV2LnhtbESP3WoCMRSE7wXfIRzBu5p1EZXVKFas&#10;FMELfx7guDnuLm5O0k2qa5++KRS8HGbmG2a+bE0t7tT4yrKC4SABQZxbXXGh4Hz6eJuC8AFZY22Z&#10;FDzJw3LR7cwx0/bBB7ofQyEihH2GCsoQXCalz0sy6AfWEUfvahuDIcqmkLrBR4SbWqZJMpYGK44L&#10;JTpal5Tfjt9GwdWN8X23GxU/uD+tvrabib+5i1L9XruagQjUhlf4v/2pFaRpCn9n4hG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6NTF8UAAADcAAAADwAAAAAAAAAA&#10;AAAAAAChAgAAZHJzL2Rvd25yZXYueG1sUEsFBgAAAAAEAAQA+QAAAJMDAAAAAA==&#10;" strokecolor="#c9f" strokeweight="1.5pt"/>
                    <v:line id="Line 320" o:spid="_x0000_s1068" style="position:absolute;visibility:visible;mso-wrap-style:square" from="202,3683" to="10372,3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OaJMYAAADcAAAADwAAAGRycy9kb3ducmV2LnhtbESPS2vDMBCE74X+B7GFXkoi14FSnCgh&#10;fdGE0ENe9421tY2tlZHUWPn3UaHQ4zAz3zCzRTSdOJPzjWUFj+MMBHFpdcOVgsP+Y/QMwgdkjZ1l&#10;UnAhD4v57c0MC20H3tJ5FyqRIOwLVFCH0BdS+rImg35se+LkfVtnMCTpKqkdDgluOpln2ZM02HBa&#10;qLGn15rKdvdjFLTuMw7rU7sq39+Ojf96OT0s40ap+7u4nIIIFMN/+K+90gryfAK/Z9IR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DmiTGAAAA3AAAAA8AAAAAAAAA&#10;AAAAAAAAoQIAAGRycy9kb3ducmV2LnhtbFBLBQYAAAAABAAEAPkAAACUAwAAAAA=&#10;" strokecolor="#c9f"/>
                    <v:line id="Line 321" o:spid="_x0000_s1069" style="position:absolute;visibility:visible;mso-wrap-style:square" from="202,3796" to="10372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MwsYAAADcAAAADwAAAGRycy9kb3ducmV2LnhtbESPS2vDMBCE74X+B7GFXkoi15BSnCgh&#10;fdGE0ENe9421tY2tlZHUWPn3UaHQ4zAz3zCzRTSdOJPzjWUFj+MMBHFpdcOVgsP+Y/QMwgdkjZ1l&#10;UnAhD4v57c0MC20H3tJ5FyqRIOwLVFCH0BdS+rImg35se+LkfVtnMCTpKqkdDgluOpln2ZM02HBa&#10;qLGn15rKdvdjFLTuMw7rU7sq39+Ojf96OT0s40ap+7u4nIIIFMN/+K+90grySQ6/Z9IR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JTMLGAAAA3AAAAA8AAAAAAAAA&#10;AAAAAAAAoQIAAGRycy9kb3ducmV2LnhtbFBLBQYAAAAABAAEAPkAAACUAwAAAAA=&#10;" strokecolor="#c9f"/>
                    <v:line id="Line 322" o:spid="_x0000_s1070" style="position:absolute;visibility:visible;mso-wrap-style:square" from="202,3909" to="10372,3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XpWcYAAADcAAAADwAAAGRycy9kb3ducmV2LnhtbESPQWsCMRSE7wX/Q3iCl1KzWiplNYq2&#10;llqKh1q9PzfP3WU3L0uSuum/bwqFHoeZ+YZZrKJpxZWcry0rmIwzEMSF1TWXCo6fL3ePIHxA1tha&#10;JgXf5GG1HNwsMNe25w+6HkIpEoR9jgqqELpcSl9UZNCPbUecvIt1BkOSrpTaYZ/gppXTLJtJgzWn&#10;hQo7eqqoaA5fRkHjXmP/dm52xfb5VPv95ny7ju9KjYZxPQcRKIb/8F97pxVMH+7h90w6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F6VnGAAAA3AAAAA8AAAAAAAAA&#10;AAAAAAAAoQIAAGRycy9kb3ducmV2LnhtbFBLBQYAAAAABAAEAPkAAACUAwAAAAA=&#10;" strokecolor="#c9f"/>
                    <v:line id="Line 323" o:spid="_x0000_s1071" style="position:absolute;visibility:visible;mso-wrap-style:square" from="202,4022" to="10372,4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xxLcYAAADcAAAADwAAAGRycy9kb3ducmV2LnhtbESPQWsCMRSE7wX/Q3iCl1KzSitlNYq2&#10;llqKh1q9PzfP3WU3L0uSuum/bwqFHoeZ+YZZrKJpxZWcry0rmIwzEMSF1TWXCo6fL3ePIHxA1tha&#10;JgXf5GG1HNwsMNe25w+6HkIpEoR9jgqqELpcSl9UZNCPbUecvIt1BkOSrpTaYZ/gppXTLJtJgzWn&#10;hQo7eqqoaA5fRkHjXmP/dm52xfb5VPv95ny7ju9KjYZxPQcRKIb/8F97pxVMH+7h90w6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scS3GAAAA3AAAAA8AAAAAAAAA&#10;AAAAAAAAoQIAAGRycy9kb3ducmV2LnhtbFBLBQYAAAAABAAEAPkAAACUAwAAAAA=&#10;" strokecolor="#c9f"/>
                  </v:group>
                  <v:group id="Group 34" o:spid="_x0000_s1072" style="position:absolute;left:202;top:4135;width:9110;height:452" coordorigin="202,413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line id="Line 325" o:spid="_x0000_s1073" style="position:absolute;visibility:visible;mso-wrap-style:square" from="202,4135" to="10372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6MsQAAADcAAAADwAAAGRycy9kb3ducmV2LnhtbESP0YrCMBRE34X9h3AXfNNUWVS6RnHF&#10;FRF8UPcD7jbXttjcxCZq9euNIPg4zMwZZjxtTCUuVPvSsoJeNwFBnFldcq7gb//bGYHwAVljZZkU&#10;3MjDdPLRGmOq7ZW3dNmFXEQI+xQVFCG4VEqfFWTQd60jjt7B1gZDlHUudY3XCDeV7CfJQBosOS4U&#10;6GheUHbcnY2Cgxvgz3r9ld9xs5+dlouhP7p/pdqfzewbRKAmvMOv9kor6PeG8DwTj4C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uDoyxAAAANwAAAAPAAAAAAAAAAAA&#10;AAAAAKECAABkcnMvZG93bnJldi54bWxQSwUGAAAAAAQABAD5AAAAkgMAAAAA&#10;" strokecolor="#c9f" strokeweight="1.5pt"/>
                    <v:line id="Line 326" o:spid="_x0000_s1074" style="position:absolute;visibility:visible;mso-wrap-style:square" from="202,4248" to="1037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vC6MMAAADcAAAADwAAAGRycy9kb3ducmV2LnhtbERPz2vCMBS+C/4P4Qm7DE31MEZnFHUb&#10;c4gHO3d/Nm9tafNSksxm//1yEDx+fL+X62g6cSXnG8sK5rMMBHFpdcOVgvPX+/QZhA/IGjvLpOCP&#10;PKxX49ESc20HPtG1CJVIIexzVFCH0OdS+rImg35me+LE/VhnMCToKqkdDincdHKRZU/SYMOpocae&#10;djWVbfFrFLTuIw6fl3Zfvr1+N/64vTxu4kGph0ncvIAIFMNdfHPvtYLFPK1N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LwujDAAAA3AAAAA8AAAAAAAAAAAAA&#10;AAAAoQIAAGRycy9kb3ducmV2LnhtbFBLBQYAAAAABAAEAPkAAACRAwAAAAA=&#10;" strokecolor="#c9f"/>
                    <v:line id="Line 327" o:spid="_x0000_s1075" style="position:absolute;visibility:visible;mso-wrap-style:square" from="202,4361" to="10372,4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dnc8YAAADcAAAADwAAAGRycy9kb3ducmV2LnhtbESPT2sCMRTE74V+h/AKvZSa1YPo1ij+&#10;K1VKD9r2/ty87i67eVmS1I3f3giFHoeZ+Q0zW0TTijM5X1tWMBxkIIgLq2suFXx9vj5PQPiArLG1&#10;TAou5GExv7+bYa5tzwc6H0MpEoR9jgqqELpcSl9UZNAPbEecvB/rDIYkXSm1wz7BTStHWTaWBmtO&#10;CxV2tK6oaI6/RkHj3mK/PzW7Yrv5rv3H6vS0jO9KPT7E5QuIQDH8h//aO61gNJzC7Uw6AnJ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HZ3PGAAAA3AAAAA8AAAAAAAAA&#10;AAAAAAAAoQIAAGRycy9kb3ducmV2LnhtbFBLBQYAAAAABAAEAPkAAACUAwAAAAA=&#10;" strokecolor="#c9f"/>
                    <v:line id="Line 328" o:spid="_x0000_s1076" style="position:absolute;visibility:visible;mso-wrap-style:square" from="202,4474" to="10372,4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EEU8MAAADcAAAADwAAAGRycy9kb3ducmV2LnhtbERPz2vCMBS+D/wfwhN2kZnag0hnFKcO&#10;HcPD3HZ/Nm9tafNSkmjjf78cBjt+fL+X62g6cSPnG8sKZtMMBHFpdcOVgq/P16cFCB+QNXaWScGd&#10;PKxXo4clFtoO/EG3c6hECmFfoII6hL6Q0pc1GfRT2xMn7sc6gyFBV0ntcEjhppN5ls2lwYZTQ409&#10;bWsq2/PVKGjdIQ5vl/ZY7nffjT+9XCab+K7U4zhunkEEiuFf/Oc+agV5nuan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RBFPDAAAA3AAAAA8AAAAAAAAAAAAA&#10;AAAAoQIAAGRycy9kb3ducmV2LnhtbFBLBQYAAAAABAAEAPkAAACRAwAAAAA=&#10;" strokecolor="#c9f"/>
                    <v:line id="Line 329" o:spid="_x0000_s1077" style="position:absolute;visibility:visible;mso-wrap-style:square" from="202,4587" to="10372,4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2hyMYAAADcAAAADwAAAGRycy9kb3ducmV2LnhtbESPT0vDQBTE7wW/w/IEL2I3zUEkdlPq&#10;P6xID8b2/pJ9JiHZt2F3bdZv7wpCj8PM/IZZb6IZxYmc7y0rWC0zEMSN1T23Cg6fLzd3IHxA1jha&#10;JgU/5GFTXizWWGg78wedqtCKBGFfoIIuhKmQ0jcdGfRLOxEn78s6gyFJ10rtcE5wM8o8y26lwZ7T&#10;QocTPXbUDNW3UTC41zi/1cOueX469n7/UF9v47tSV5dxew8iUAzn8H97pxXk+Qr+zqQjI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docjGAAAA3AAAAA8AAAAAAAAA&#10;AAAAAAAAoQIAAGRycy9kb3ducmV2LnhtbFBLBQYAAAAABAAEAPkAAACUAwAAAAA=&#10;" strokecolor="#c9f"/>
                  </v:group>
                  <v:group id="Group 35" o:spid="_x0000_s1078" style="position:absolute;left:202;top:4700;width:9110;height:452" coordorigin="202,470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331" o:spid="_x0000_s1079" style="position:absolute;visibility:visible;mso-wrap-style:square" from="202,4700" to="10372,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ZqsUAAADcAAAADwAAAGRycy9kb3ducmV2LnhtbESP0WrCQBRE3wX/YbmCb3VjEC3RVazY&#10;IoIPxn7ANXtNgtm72+xWU7++Wyj4OMzMGWax6kwjbtT62rKC8SgBQVxYXXOp4PP0/vIKwgdkjY1l&#10;UvBDHlbLfm+BmbZ3PtItD6WIEPYZKqhCcJmUvqjIoB9ZRxy9i20NhijbUuoW7xFuGpkmyVQarDku&#10;VOhoU1Fxzb+Ngoub4tt+PykfeDitvz62M391Z6WGg249BxGoC8/wf3unFaTjFP7Ox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+ZqsUAAADcAAAADwAAAAAAAAAA&#10;AAAAAAChAgAAZHJzL2Rvd25yZXYueG1sUEsFBgAAAAAEAAQA+QAAAJMDAAAAAA==&#10;" strokecolor="#c9f" strokeweight="1.5pt"/>
                    <v:line id="Line 332" o:spid="_x0000_s1080" style="position:absolute;visibility:visible;mso-wrap-style:square" from="202,4813" to="10372,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9QmcYAAADcAAAADwAAAGRycy9kb3ducmV2LnhtbESPT2sCMRTE74V+h/AKvZSaVUFkaxT/&#10;lSqlB217f25ed5fdvCxJ6sZvb4RCj8PM/IaZLaJpxZmcry0rGA4yEMSF1TWXCr4+X5+nIHxA1tha&#10;JgUX8rCY39/NMNe25wOdj6EUCcI+RwVVCF0upS8qMugHtiNO3o91BkOSrpTaYZ/gppWjLJtIgzWn&#10;hQo7WldUNMdfo6Bxb7Hfn5pdsd181/5jdXpaxnelHh/i8gVEoBj+w3/tnVYwGo7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vUJnGAAAA3AAAAA8AAAAAAAAA&#10;AAAAAAAAoQIAAGRycy9kb3ducmV2LnhtbFBLBQYAAAAABAAEAPkAAACUAwAAAAA=&#10;" strokecolor="#c9f"/>
                    <v:line id="Line 333" o:spid="_x0000_s1081" style="position:absolute;visibility:visible;mso-wrap-style:square" from="202,4926" to="10372,4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bI7cYAAADcAAAADwAAAGRycy9kb3ducmV2LnhtbESPT2sCMRTE74V+h/AKvZSaVURkaxT/&#10;lSqlB217f25ed5fdvCxJ6sZvb4RCj8PM/IaZLaJpxZmcry0rGA4yEMSF1TWXCr4+X5+nIHxA1tha&#10;JgUX8rCY39/NMNe25wOdj6EUCcI+RwVVCF0upS8qMugHtiNO3o91BkOSrpTaYZ/gppWjLJtIgzWn&#10;hQo7WldUNMdfo6Bxb7Hfn5pdsd181/5jdXpaxnelHh/i8gVEoBj+w3/tnVYwGo7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GyO3GAAAA3AAAAA8AAAAAAAAA&#10;AAAAAAAAoQIAAGRycy9kb3ducmV2LnhtbFBLBQYAAAAABAAEAPkAAACUAwAAAAA=&#10;" strokecolor="#c9f"/>
                    <v:line id="Line 334" o:spid="_x0000_s1082" style="position:absolute;visibility:visible;mso-wrap-style:square" from="202,5039" to="10372,5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ptdsYAAADcAAAADwAAAGRycy9kb3ducmV2LnhtbESPT2sCMRTE74V+h/AKvZSaVVBkaxT/&#10;lSqlB217f25ed5fdvCxJ6sZvb4RCj8PM/IaZLaJpxZmcry0rGA4yEMSF1TWXCr4+X5+nIHxA1tha&#10;JgUX8rCY39/NMNe25wOdj6EUCcI+RwVVCF0upS8qMugHtiNO3o91BkOSrpTaYZ/gppWjLJtIgzWn&#10;hQo7WldUNMdfo6Bxb7Hfn5pdsd181/5jdXpaxnelHh/i8gVEoBj+w3/tnVYwGo7hdiYd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KbXbGAAAA3AAAAA8AAAAAAAAA&#10;AAAAAAAAoQIAAGRycy9kb3ducmV2LnhtbFBLBQYAAAAABAAEAPkAAACUAwAAAAA=&#10;" strokecolor="#c9f"/>
                    <v:line id="Line 335" o:spid="_x0000_s1083" style="position:absolute;visibility:visible;mso-wrap-style:square" from="202,5152" to="10372,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jzAcUAAADcAAAADwAAAGRycy9kb3ducmV2LnhtbESPQWsCMRSE7wX/Q3iFXkSzepCyNYq1&#10;LVWKB63en5vn7rKblyVJ3fTfN4LQ4zAz3zDzZTStuJLztWUFk3EGgriwuuZSwfH7Y/QMwgdkja1l&#10;UvBLHpaLwcMcc2173tP1EEqRIOxzVFCF0OVS+qIig35sO+LkXawzGJJ0pdQO+wQ3rZxm2UwarDkt&#10;VNjRuqKiOfwYBY37jP323GyK97dT7Xev5+Eqfin19BhXLyACxfAfvrc3WsF0MoPb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jzAcUAAADcAAAADwAAAAAAAAAA&#10;AAAAAAChAgAAZHJzL2Rvd25yZXYueG1sUEsFBgAAAAAEAAQA+QAAAJMDAAAAAA==&#10;" strokecolor="#c9f"/>
                  </v:group>
                  <v:group id="Group 36" o:spid="_x0000_s1084" style="position:absolute;left:202;top:5265;width:9110;height:452" coordorigin="202,526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line id="Line 337" o:spid="_x0000_s1085" style="position:absolute;visibility:visible;mso-wrap-style:square" from="202,5265" to="10372,5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Gs78YAAADcAAAADwAAAGRycy9kb3ducmV2LnhtbESP0WrCQBRE3wv9h+UKfdONoWhJXSWV&#10;thTBB7UfcJu9JsHs3TW7TVK/3hWEPg4zc4ZZrAbTiI5aX1tWMJ0kIIgLq2suFXwfPsYvIHxA1thY&#10;JgV/5GG1fHxYYKZtzzvq9qEUEcI+QwVVCC6T0hcVGfQT64ijd7StwRBlW0rdYh/hppFpksykwZrj&#10;QoWO1hUVp/2vUXB0M3zbbJ7LC24P+fnzfe5P7kepp9GQv4IINIT/8L39pRWkyRxuZ+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hrO/GAAAA3AAAAA8AAAAAAAAA&#10;AAAAAAAAoQIAAGRycy9kb3ducmV2LnhtbFBLBQYAAAAABAAEAPkAAACUAwAAAAA=&#10;" strokecolor="#c9f" strokeweight="1.5pt"/>
                    <v:line id="Line 338" o:spid="_x0000_s1086" style="position:absolute;visibility:visible;mso-wrap-style:square" from="202,5378" to="10372,5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JUNcIAAADcAAAADwAAAGRycy9kb3ducmV2LnhtbERPu27CMBTdkfoP1q3UBRUHBoRSDKJA&#10;VaqKgdd+iW+TKPF1ZLvE/H09VGI8Ou/5MppW3Mj52rKC8SgDQVxYXXOp4Hz6eJ2B8AFZY2uZFNzJ&#10;w3LxNJhjrm3PB7odQylSCPscFVQhdLmUvqjIoB/ZjjhxP9YZDAm6UmqHfQo3rZxk2VQarDk1VNjR&#10;uqKiOf4aBY37jP3XtdkV282l9vv363AVv5V6eY6rNxCBYniI/907rWCSpbXpTDo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JUNcIAAADcAAAADwAAAAAAAAAAAAAA&#10;AAChAgAAZHJzL2Rvd25yZXYueG1sUEsFBgAAAAAEAAQA+QAAAJADAAAAAA==&#10;" strokecolor="#c9f"/>
                    <v:line id="Line 339" o:spid="_x0000_s1087" style="position:absolute;visibility:visible;mso-wrap-style:square" from="202,5491" to="10372,5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7xrsYAAADcAAAADwAAAGRycy9kb3ducmV2LnhtbESPQWsCMRSE7wX/Q3iFXkrN6kHq1ihq&#10;Kyrioba9Pzevu8tuXpYkdeO/N4VCj8PMfMPMFtG04kLO15YVjIYZCOLC6ppLBZ8fm6dnED4ga2wt&#10;k4IreVjMB3czzLXt+Z0up1CKBGGfo4IqhC6X0hcVGfRD2xEn79s6gyFJV0rtsE9w08pxlk2kwZrT&#10;QoUdrSsqmtOPUdC4bez352ZXvL1+1f64Oj8u40Gph/u4fAERKIb/8F97pxWMsyn8nklH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e8a7GAAAA3AAAAA8AAAAAAAAA&#10;AAAAAAAAoQIAAGRycy9kb3ducmV2LnhtbFBLBQYAAAAABAAEAPkAAACUAwAAAAA=&#10;" strokecolor="#c9f"/>
                    <v:line id="Line 340" o:spid="_x0000_s1088" style="position:absolute;visibility:visible;mso-wrap-style:square" from="202,5604" to="10372,5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3O7sMAAADcAAAADwAAAGRycy9kb3ducmV2LnhtbERPz2vCMBS+C/4P4Qm7DE31MEZnFHUb&#10;c4gHO3d/Nm9tafNSksxm//1yEDx+fL+X62g6cSXnG8sK5rMMBHFpdcOVgvPX+/QZhA/IGjvLpOCP&#10;PKxX49ESc20HPtG1CJVIIexzVFCH0OdS+rImg35me+LE/VhnMCToKqkdDincdHKRZU/SYMOpocae&#10;djWVbfFrFLTuIw6fl3Zfvr1+N/64vTxu4kGph0ncvIAIFMNdfHPvtYLFPM1P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9zu7DAAAA3AAAAA8AAAAAAAAAAAAA&#10;AAAAoQIAAGRycy9kb3ducmV2LnhtbFBLBQYAAAAABAAEAPkAAACRAwAAAAA=&#10;" strokecolor="#c9f"/>
                    <v:line id="Line 341" o:spid="_x0000_s1089" style="position:absolute;visibility:visible;mso-wrap-style:square" from="202,5717" to="10372,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FrdcYAAADcAAAADwAAAGRycy9kb3ducmV2LnhtbESPzWrDMBCE74W8g9hALyWRnUMpTpSQ&#10;n5amlByaJveNtbGNrZWR1Fh9+6pQ6HGYmW+YxSqaTtzI+caygnyagSAurW64UnD6fJk8gfABWWNn&#10;mRR8k4fVcnS3wELbgT/odgyVSBD2BSqoQ+gLKX1Zk0E/tT1x8q7WGQxJukpqh0OCm07OsuxRGmw4&#10;LdTY07amsj1+GQWte43D26Xdl8+7c+MPm8vDOr4rdT+O6zmIQDH8h//ae61glufweyYdAb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xa3XGAAAA3AAAAA8AAAAAAAAA&#10;AAAAAAAAoQIAAGRycy9kb3ducmV2LnhtbFBLBQYAAAAABAAEAPkAAACUAwAAAAA=&#10;" strokecolor="#c9f"/>
                  </v:group>
                  <v:group id="Group 37" o:spid="_x0000_s1090" style="position:absolute;left:202;top:5830;width:9110;height:452" coordorigin="202,583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line id="Line 343" o:spid="_x0000_s1091" style="position:absolute;visibility:visible;mso-wrap-style:square" from="202,5830" to="10372,5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YPd8UAAADcAAAADwAAAGRycy9kb3ducmV2LnhtbESP3WoCMRSE7wXfIRzBu5p1EZXVKFas&#10;FMELfx7guDnuLm5O0k2qa5++KRS8HGbmG2a+bE0t7tT4yrKC4SABQZxbXXGh4Hz6eJuC8AFZY22Z&#10;FDzJw3LR7cwx0/bBB7ofQyEihH2GCsoQXCalz0sy6AfWEUfvahuDIcqmkLrBR4SbWqZJMpYGK44L&#10;JTpal5Tfjt9GwdWN8X23GxU/uD+tvrabib+5i1L9XruagQjUhlf4v/2pFaRJCn9n4hG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YPd8UAAADcAAAADwAAAAAAAAAA&#10;AAAAAAChAgAAZHJzL2Rvd25yZXYueG1sUEsFBgAAAAAEAAQA+QAAAJMDAAAAAA==&#10;" strokecolor="#c9f" strokeweight="1.5pt"/>
                    <v:line id="Line 344" o:spid="_x0000_s1092" style="position:absolute;visibility:visible;mso-wrap-style:square" from="202,5943" to="10372,5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bGRMYAAADcAAAADwAAAGRycy9kb3ducmV2LnhtbESPQWsCMRSE7wX/Q3iFXkrNqlBkaxS1&#10;FRXxUNven5vX3WU3L0uSuvHfm0Khx2FmvmFmi2hacSHna8sKRsMMBHFhdc2lgs+PzdMUhA/IGlvL&#10;pOBKHhbzwd0Mc217fqfLKZQiQdjnqKAKocul9EVFBv3QdsTJ+7bOYEjSlVI77BPctHKcZc/SYM1p&#10;ocKO1hUVzenHKGjcNvb7c7Mr3l6/an9cnR+X8aDUw31cvoAIFMN/+K+90wrG2QR+z6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32xkTGAAAA3AAAAA8AAAAAAAAA&#10;AAAAAAAAoQIAAGRycy9kb3ducmV2LnhtbFBLBQYAAAAABAAEAPkAAACUAwAAAAA=&#10;" strokecolor="#c9f"/>
                    <v:line id="Line 345" o:spid="_x0000_s1093" style="position:absolute;visibility:visible;mso-wrap-style:square" from="202,6056" to="10372,6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9eMMYAAADcAAAADwAAAGRycy9kb3ducmV2LnhtbESPQWsCMRSE7wX/Q3iFXkrNKlJkaxS1&#10;FRXxUNven5vX3WU3L0uSuvHfm0Khx2FmvmFmi2hacSHna8sKRsMMBHFhdc2lgs+PzdMUhA/IGlvL&#10;pOBKHhbzwd0Mc217fqfLKZQiQdjnqKAKocul9EVFBv3QdsTJ+7bOYEjSlVI77BPctHKcZc/SYM1p&#10;ocKO1hUVzenHKGjcNvb7c7Mr3l6/an9cnR+X8aDUw31cvoAIFMN/+K+90wrG2QR+z6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fXjDGAAAA3AAAAA8AAAAAAAAA&#10;AAAAAAAAoQIAAGRycy9kb3ducmV2LnhtbFBLBQYAAAAABAAEAPkAAACUAwAAAAA=&#10;" strokecolor="#c9f"/>
                    <v:line id="Line 346" o:spid="_x0000_s1094" style="position:absolute;visibility:visible;mso-wrap-style:square" from="202,6169" to="10372,6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P7q8YAAADcAAAADwAAAGRycy9kb3ducmV2LnhtbESPQWsCMRSE7wX/Q3iFXkrNKlhkaxS1&#10;FRXxUNven5vX3WU3L0uSuvHfm0Khx2FmvmFmi2hacSHna8sKRsMMBHFhdc2lgs+PzdMUhA/IGlvL&#10;pOBKHhbzwd0Mc217fqfLKZQiQdjnqKAKocul9EVFBv3QdsTJ+7bOYEjSlVI77BPctHKcZc/SYM1p&#10;ocKO1hUVzenHKGjcNvb7c7Mr3l6/an9cnR+X8aDUw31cvoAIFMN/+K+90wrG2QR+z6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T+6vGAAAA3AAAAA8AAAAAAAAA&#10;AAAAAAAAoQIAAGRycy9kb3ducmV2LnhtbFBLBQYAAAAABAAEAPkAAACUAwAAAAA=&#10;" strokecolor="#c9f"/>
                    <v:line id="Line 347" o:spid="_x0000_s1095" style="position:absolute;visibility:visible;mso-wrap-style:square" from="202,6282" to="10372,6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Fl3MUAAADcAAAADwAAAGRycy9kb3ducmV2LnhtbESPQWsCMRSE74X+h/AKvUjN6kHK1ihW&#10;LSrFQ217f25ed5fdvCxJdOO/N4LQ4zAz3zDTeTStOJPztWUFo2EGgriwuuZSwc/3x8srCB+QNbaW&#10;ScGFPMxnjw9TzLXt+YvOh1CKBGGfo4IqhC6X0hcVGfRD2xEn7886gyFJV0rtsE9w08pxlk2kwZrT&#10;QoUdLSsqmsPJKGjcJva7Y7Mt1qvf2u/fj4NF/FTq+Sku3kAEiuE/fG9vtYJxNoHbmXQE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Fl3MUAAADcAAAADwAAAAAAAAAA&#10;AAAAAAChAgAAZHJzL2Rvd25yZXYueG1sUEsFBgAAAAAEAAQA+QAAAJMDAAAAAA==&#10;" strokecolor="#c9f"/>
                  </v:group>
                  <v:group id="Group 38" o:spid="_x0000_s1096" style="position:absolute;left:202;top:6395;width:9110;height:452" coordorigin="202,639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line id="Line 349" o:spid="_x0000_s1097" style="position:absolute;visibility:visible;mso-wrap-style:square" from="202,6395" to="10372,6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5YFMMAAADcAAAADwAAAGRycy9kb3ducmV2LnhtbERP22oCMRB9F/oPYQp9q9lKUbtuFFva&#10;IoIPrv2AcTN7wc0kblLd+vVGKPg2h3OdbNGbVpyo841lBS/DBARxYXXDlYKf3dfzFIQPyBpby6Tg&#10;jzws5g+DDFNtz7ylUx4qEUPYp6igDsGlUvqiJoN+aB1x5ErbGQwRdpXUHZ5juGnlKEnG0mDDsaFG&#10;Rx81FYf81ygo3Rjf1+vX6oKb3fL4/TnxB7dX6umxX85ABOrDXfzvXuk4/20Ct2fiBXJ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OWBTDAAAA3AAAAA8AAAAAAAAAAAAA&#10;AAAAoQIAAGRycy9kb3ducmV2LnhtbFBLBQYAAAAABAAEAPkAAACRAwAAAAA=&#10;" strokecolor="#c9f" strokeweight="1.5pt"/>
                    <v:line id="Line 350" o:spid="_x0000_s1098" style="position:absolute;visibility:visible;mso-wrap-style:square" from="202,6508" to="10372,6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2gzsYAAADcAAAADwAAAGRycy9kb3ducmV2LnhtbESPT0/DMAzF70h8h8hIuyCWsgNiZdk0&#10;/omhaQe2cfca01ZtnCoJa/j2+IDEzdZ7fu/nxSq7Xp0pxNazgdtpAYq48rbl2sDx8HpzDyomZIu9&#10;ZzLwQxFWy8uLBZbWj/xB532qlYRwLNFAk9JQah2rhhzGqR+IRfvywWGSNdTaBhwl3PV6VhR32mHL&#10;0tDgQE8NVd3+2xnowlse30/dpnp5/mzj7vF0vc5bYyZXef0AKlFO/+a/640V/LnQyj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9oM7GAAAA3AAAAA8AAAAAAAAA&#10;AAAAAAAAoQIAAGRycy9kb3ducmV2LnhtbFBLBQYAAAAABAAEAPkAAACUAwAAAAA=&#10;" strokecolor="#c9f"/>
                    <v:line id="Line 351" o:spid="_x0000_s1099" style="position:absolute;visibility:visible;mso-wrap-style:square" from="202,6621" to="10372,6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EFVcQAAADcAAAADwAAAGRycy9kb3ducmV2LnhtbERPTU8CMRC9k/AfmjHxQqSrByMrhYBK&#10;hBAOot6H7bi72e100xa2/HtKYsJtXt7nTOfRtOJEzteWFTyOMxDEhdU1lwp+vlcPLyB8QNbYWiYF&#10;Z/Iwnw0HU8y17fmLTvtQihTCPkcFVQhdLqUvKjLox7YjTtyfdQZDgq6U2mGfwk0rn7LsWRqsOTVU&#10;2NFbRUWzPxoFjfuM/ebQrIuP99/a75aH0SJulbq/i4tXEIFiuIn/3Wud5k8mcH0mXS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MQVVxAAAANwAAAAPAAAAAAAAAAAA&#10;AAAAAKECAABkcnMvZG93bnJldi54bWxQSwUGAAAAAAQABAD5AAAAkgMAAAAA&#10;" strokecolor="#c9f"/>
                    <v:line id="Line 352" o:spid="_x0000_s1100" style="position:absolute;visibility:visible;mso-wrap-style:square" from="202,6734" to="10372,6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RYM8UAAADcAAAADwAAAGRycy9kb3ducmV2LnhtbESPS2vDMBCE74X8B7GBXkoiN4dSnCgh&#10;j4amlBzyum+sjW1srYykxuq/rwqFHoeZ+YaZLaJpxZ2cry0reB5nIIgLq2suFZxP29ErCB+QNbaW&#10;ScE3eVjMBw8zzLXt+UD3YyhFgrDPUUEVQpdL6YuKDPqx7YiTd7POYEjSlVI77BPctHKSZS/SYM1p&#10;ocKO1hUVzfHLKGjce+w/rs2ueNtcar9fXZ+W8VOpx2FcTkEEiuE//NfeaQWJCL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RYM8UAAADcAAAADwAAAAAAAAAA&#10;AAAAAAChAgAAZHJzL2Rvd25yZXYueG1sUEsFBgAAAAAEAAQA+QAAAJMDAAAAAA==&#10;" strokecolor="#c9f"/>
                    <v:line id="Line 353" o:spid="_x0000_s1101" style="position:absolute;visibility:visible;mso-wrap-style:square" from="202,6847" to="10372,6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j9qMYAAADcAAAADwAAAGRycy9kb3ducmV2LnhtbESPT2sCMRTE74V+h/AKvUjN6kHK1ijW&#10;P6gUD7Xt/bl53V1287IkqRu/vRGEHoeZ+Q0znUfTijM5X1tWMBpmIIgLq2suFXx/bV5eQfiArLG1&#10;TAou5GE+e3yYYq5tz590PoZSJAj7HBVUIXS5lL6oyKAf2o44eb/WGQxJulJqh32Cm1aOs2wiDdac&#10;FirsaFlR0Rz/jILGbWO/PzW7Yr36qf3h/TRYxA+lnp/i4g1EoBj+w/f2TisYZyO4nUlH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o/ajGAAAA3AAAAA8AAAAAAAAA&#10;AAAAAAAAoQIAAGRycy9kb3ducmV2LnhtbFBLBQYAAAAABAAEAPkAAACUAwAAAAA=&#10;" strokecolor="#c9f"/>
                  </v:group>
                  <v:group id="Group 39" o:spid="_x0000_s1102" style="position:absolute;left:202;top:6960;width:9110;height:452" coordorigin="202,696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line id="Line 355" o:spid="_x0000_s1103" style="position:absolute;visibility:visible;mso-wrap-style:square" from="202,6960" to="10372,6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n7jMMAAADcAAAADwAAAGRycy9kb3ducmV2LnhtbERP22oCMRB9F/oPYQp902yl2LpuFFuq&#10;iOBDVz9g3MxecDNJN6lu+/WmIPg2h3OdbNGbVpyp841lBc+jBARxYXXDlYLDfjV8A+EDssbWMin4&#10;JQ+L+cMgw1TbC3/ROQ+ViCHsU1RQh+BSKX1Rk0E/so44cqXtDIYIu0rqDi8x3LRynCQTabDh2FCj&#10;o4+ailP+YxSUboLv2+1L9Ye7/fJ7/fnqT+6o1NNjv5yBCNSHu/jm3ug4fzqG/2fiBXJ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5+4zDAAAA3AAAAA8AAAAAAAAAAAAA&#10;AAAAoQIAAGRycy9kb3ducmV2LnhtbFBLBQYAAAAABAAEAPkAAACRAwAAAAA=&#10;" strokecolor="#c9f" strokeweight="1.5pt"/>
                    <v:line id="Line 356" o:spid="_x0000_s1104" style="position:absolute;visibility:visible;mso-wrap-style:square" from="202,7073" to="10372,7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kyv8QAAADcAAAADwAAAGRycy9kb3ducmV2LnhtbERPS0sDMRC+C/0PYQpexGatIHVtWlqr&#10;2FJ66MP7dDPdXXYzWZLYjf/eCIK3+fieM51H04orOV9bVvAwykAQF1bXXCo4Hd/vJyB8QNbYWiYF&#10;3+RhPhvcTDHXtuc9XQ+hFCmEfY4KqhC6XEpfVGTQj2xHnLiLdQZDgq6U2mGfwk0rx1n2JA3WnBoq&#10;7Oi1oqI5fBkFjfuI/ebcrIu31Wftd8vz3SJulbodxsULiEAx/Iv/3Gud5j8/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2TK/xAAAANwAAAAPAAAAAAAAAAAA&#10;AAAAAKECAABkcnMvZG93bnJldi54bWxQSwUGAAAAAAQABAD5AAAAkgMAAAAA&#10;" strokecolor="#c9f"/>
                    <v:line id="Line 357" o:spid="_x0000_s1105" style="position:absolute;visibility:visible;mso-wrap-style:square" from="202,7186" to="10372,7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Cqy8QAAADcAAAADwAAAGRycy9kb3ducmV2LnhtbERPS0sDMRC+C/0PYQpexGYtInVtWlqr&#10;2FJ66MP7dDPdXXYzWZLYjf/eCIK3+fieM51H04orOV9bVvAwykAQF1bXXCo4Hd/vJyB8QNbYWiYF&#10;3+RhPhvcTDHXtuc9XQ+hFCmEfY4KqhC6XEpfVGTQj2xHnLiLdQZDgq6U2mGfwk0rx1n2JA3WnBoq&#10;7Oi1oqI5fBkFjfuI/ebcrIu31Wftd8vz3SJulbodxsULiEAx/Iv/3Gud5j8/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MKrLxAAAANwAAAAPAAAAAAAAAAAA&#10;AAAAAKECAABkcnMvZG93bnJldi54bWxQSwUGAAAAAAQABAD5AAAAkgMAAAAA&#10;" strokecolor="#c9f"/>
                    <v:line id="Line 358" o:spid="_x0000_s1106" style="position:absolute;visibility:visible;mso-wrap-style:square" from="202,7299" to="10372,7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wPUMQAAADcAAAADwAAAGRycy9kb3ducmV2LnhtbERPS0sDMRC+C/0PYQpexGYtKHVtWlqr&#10;2FJ66MP7dDPdXXYzWZLYjf/eCIK3+fieM51H04orOV9bVvAwykAQF1bXXCo4Hd/vJyB8QNbYWiYF&#10;3+RhPhvcTDHXtuc9XQ+hFCmEfY4KqhC6XEpfVGTQj2xHnLiLdQZDgq6U2mGfwk0rx1n2JA3WnBoq&#10;7Oi1oqI5fBkFjfuI/ebcrIu31Wftd8vz3SJulbodxsULiEAx/Iv/3Gud5j8/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fA9QxAAAANwAAAAPAAAAAAAAAAAA&#10;AAAAAKECAABkcnMvZG93bnJldi54bWxQSwUGAAAAAAQABAD5AAAAkgMAAAAA&#10;" strokecolor="#c9f"/>
                    <v:line id="Line 359" o:spid="_x0000_s1107" style="position:absolute;visibility:visible;mso-wrap-style:square" from="202,7412" to="10372,7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6RJ8QAAADcAAAADwAAAGRycy9kb3ducmV2LnhtbERPTU8CMRC9m/AfmjHxQqSLByIrhQBK&#10;hBAOot6H7bi72e100xa2/ntqQuJtXt7nzBbRtOJCzteWFYxHGQjiwuqaSwVfn5vHZxA+IGtsLZOC&#10;X/KwmA/uZphr2/MHXY6hFCmEfY4KqhC6XEpfVGTQj2xHnLgf6wyGBF0ptcM+hZtWPmXZRBqsOTVU&#10;2NG6oqI5no2Cxr3HfndqtsXb63ftD6vTcBn3Sj3cx+ULiEAx/Itv7q1O86cT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rpEnxAAAANwAAAAPAAAAAAAAAAAA&#10;AAAAAKECAABkcnMvZG93bnJldi54bWxQSwUGAAAAAAQABAD5AAAAkgMAAAAA&#10;" strokecolor="#c9f"/>
                  </v:group>
                  <v:group id="Group 40" o:spid="_x0000_s1108" style="position:absolute;left:202;top:7525;width:9110;height:452" coordorigin="202,752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line id="Line 361" o:spid="_x0000_s1109" style="position:absolute;visibility:visible;mso-wrap-style:square" from="202,7525" to="10372,7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fOycIAAADcAAAADwAAAGRycy9kb3ducmV2LnhtbERPzYrCMBC+C/sOYQRvmrqISjWKK7si&#10;gofVfYCxGdtiM4lNVqtPbwTB23x8vzOdN6YSF6p9aVlBv5eAIM6sLjlX8Lf/6Y5B+ICssbJMCm7k&#10;YT77aE0x1fbKv3TZhVzEEPYpKihCcKmUPivIoO9ZRxy5o60NhgjrXOoarzHcVPIzSYbSYMmxoUBH&#10;y4Ky0+7fKDi6IX5tNoP8jtv94rz6HvmTOyjVaTeLCYhATXiLX+61jvPHI3g+Ey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fOycIAAADcAAAADwAAAAAAAAAAAAAA&#10;AAChAgAAZHJzL2Rvd25yZXYueG1sUEsFBgAAAAAEAAQA+QAAAJADAAAAAA==&#10;" strokecolor="#c9f" strokeweight="1.5pt"/>
                    <v:line id="Line 362" o:spid="_x0000_s1110" style="position:absolute;visibility:visible;mso-wrap-style:square" from="202,7638" to="10372,7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Q2E8YAAADcAAAADwAAAGRycy9kb3ducmV2LnhtbESPT0/DMAzF70h8h8hIXBBL4YCmsmwa&#10;G4ghtMP+3b3GtFUbp0rCGr49PiBxs/We3/t5tsiuVxcKsfVs4GFSgCKuvG25NnA8vN1PQcWEbLH3&#10;TAZ+KMJifn01w9L6kXd02adaSQjHEg00KQ2l1rFqyGGc+IFYtC8fHCZZQ61twFHCXa8fi+JJO2xZ&#10;GhocaNVQ1e2/nYEuvOfx49xtqtf1qY3bl/PdMn8ac3uTl8+gEuX0b/673ljBnwqt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kNhPGAAAA3AAAAA8AAAAAAAAA&#10;AAAAAAAAoQIAAGRycy9kb3ducmV2LnhtbFBLBQYAAAAABAAEAPkAAACUAwAAAAA=&#10;" strokecolor="#c9f"/>
                    <v:line id="Line 363" o:spid="_x0000_s1111" style="position:absolute;visibility:visible;mso-wrap-style:square" from="202,7751" to="10372,7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iTiMQAAADcAAAADwAAAGRycy9kb3ducmV2LnhtbERPTU8CMRC9k/AfmjHxYqSrBwMrhYBK&#10;hBAOot6H7bi72e100xa2/HtKYsJtXt7nTOfRtOJEzteWFTyNMhDEhdU1lwp+vlePYxA+IGtsLZOC&#10;M3mYz4aDKeba9vxFp30oRQphn6OCKoQul9IXFRn0I9sRJ+7POoMhQVdK7bBP4aaVz1n2Ig3WnBoq&#10;7OitoqLZH42Cxn3GfnNo1sXH+2/td8vDwyJulbq/i4tXEIFiuIn/3Wud5o8ncH0mXS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6JOIxAAAANwAAAAPAAAAAAAAAAAA&#10;AAAAAKECAABkcnMvZG93bnJldi54bWxQSwUGAAAAAAQABAD5AAAAkgMAAAAA&#10;" strokecolor="#c9f"/>
                    <v:line id="Line 364" o:spid="_x0000_s1112" style="position:absolute;visibility:visible;mso-wrap-style:square" from="202,7864" to="10372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usyMYAAADcAAAADwAAAGRycy9kb3ducmV2LnhtbESPT0/DMAzF70h8h8hIuyCWsgNiZdk0&#10;/omhaQe2cfca01ZtnCoJa/j2+IDEzdZ7fu/nxSq7Xp0pxNazgdtpAYq48rbl2sDx8HpzDyomZIu9&#10;ZzLwQxFWy8uLBZbWj/xB532qlYRwLNFAk9JQah2rhhzGqR+IRfvywWGSNdTaBhwl3PV6VhR32mHL&#10;0tDgQE8NVd3+2xnowlse30/dpnp5/mzj7vF0vc5bYyZXef0AKlFO/+a/640V/Ln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LrMjGAAAA3AAAAA8AAAAAAAAA&#10;AAAAAAAAoQIAAGRycy9kb3ducmV2LnhtbFBLBQYAAAAABAAEAPkAAACUAwAAAAA=&#10;" strokecolor="#c9f"/>
                    <v:line id="Line 365" o:spid="_x0000_s1113" style="position:absolute;visibility:visible;mso-wrap-style:square" from="202,7977" to="10372,7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cJU8QAAADcAAAADwAAAGRycy9kb3ducmV2LnhtbERPS08CMRC+m/AfmjHhYqSLByIrhfDQ&#10;CCEcRL0P23F3s9vppi1s+ffUxMTbfPmeM1tE04oLOV9bVjAeZSCIC6trLhV8fb49PoPwAVlja5kU&#10;XMnDYj64m2Gubc8fdDmGUqQQ9jkqqELocil9UZFBP7IdceJ+rDMYEnSl1A77FG5a+ZRlE2mw5tRQ&#10;YUfriormeDYKGvce+92p2Ravm+/aH1anh2XcKzW8j8sXEIFi+Bf/ubc6zZ+O4feZdIG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wlTxAAAANwAAAAPAAAAAAAAAAAA&#10;AAAAAKECAABkcnMvZG93bnJldi54bWxQSwUGAAAAAAQABAD5AAAAkgMAAAAA&#10;" strokecolor="#c9f"/>
                  </v:group>
                  <v:group id="Group 41" o:spid="_x0000_s1114" style="position:absolute;left:202;top:8090;width:9110;height:452" coordorigin="202,809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<v:line id="Line 367" o:spid="_x0000_s1115" style="position:absolute;visibility:visible;mso-wrap-style:square" from="202,8090" to="10372,8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BtUcIAAADcAAAADwAAAGRycy9kb3ducmV2LnhtbERP24rCMBB9F/yHMIJvmiriSjWKLioi&#10;7IOXDxibsS02k2wTte7XbxYWfJvDuc5s0ZhKPKj2pWUFg34CgjizuuRcwfm06U1A+ICssbJMCl7k&#10;YTFvt2aYavvkAz2OIRcxhH2KCooQXCqlzwoy6PvWEUfuamuDIcI6l7rGZww3lRwmyVgaLDk2FOjo&#10;s6DsdrwbBVc3xtV+P8p/8Ou0/N6uP/zNXZTqdprlFESgJrzF/+6djvMnQ/h7Jl4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uBtUcIAAADcAAAADwAAAAAAAAAAAAAA&#10;AAChAgAAZHJzL2Rvd25yZXYueG1sUEsFBgAAAAAEAAQA+QAAAJADAAAAAA==&#10;" strokecolor="#c9f" strokeweight="1.5pt"/>
                    <v:line id="Line 368" o:spid="_x0000_s1116" style="position:absolute;visibility:visible;mso-wrap-style:square" from="202,8203" to="10372,8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CkYsQAAADcAAAADwAAAGRycy9kb3ducmV2LnhtbERPTWsCMRC9C/6HMIVepGbbQpGtUbSt&#10;VBEPte193Ex3l91MliS68d8boeBtHu9zpvNoWnEi52vLCh7HGQjiwuqaSwU/36uHCQgfkDW2lknB&#10;mTzMZ8PBFHNte/6i0z6UIoWwz1FBFUKXS+mLigz6se2IE/dnncGQoCuldtincNPKpyx7kQZrTg0V&#10;dvRWUdHsj0ZB4z5jvzk06+Lj/bf2u+VhtIhbpe7v4uIVRKAYbuJ/91qn+ZNn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AKRixAAAANwAAAAPAAAAAAAAAAAA&#10;AAAAAKECAABkcnMvZG93bnJldi54bWxQSwUGAAAAAAQABAD5AAAAkgMAAAAA&#10;" strokecolor="#c9f"/>
                    <v:line id="Line 369" o:spid="_x0000_s1117" style="position:absolute;visibility:visible;mso-wrap-style:square" from="202,8316" to="10372,8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k8FsQAAADcAAAADwAAAGRycy9kb3ducmV2LnhtbERPTWsCMRC9C/6HMIVepGZbSpGtUbSt&#10;VBEPte193Ex3l91MliS68d8boeBtHu9zpvNoWnEi52vLCh7HGQjiwuqaSwU/36uHCQgfkDW2lknB&#10;mTzMZ8PBFHNte/6i0z6UIoWwz1FBFUKXS+mLigz6se2IE/dnncGQoCuldtincNPKpyx7kQZrTg0V&#10;dvRWUdHsj0ZB4z5jvzk06+Lj/bf2u+VhtIhbpe7v4uIVRKAYbuJ/91qn+ZNn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6TwWxAAAANwAAAAPAAAAAAAAAAAA&#10;AAAAAKECAABkcnMvZG93bnJldi54bWxQSwUGAAAAAAQABAD5AAAAkgMAAAAA&#10;" strokecolor="#c9f"/>
                    <v:line id="Line 370" o:spid="_x0000_s1118" style="position:absolute;visibility:visible;mso-wrap-style:square" from="202,8429" to="10372,8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WZjcQAAADcAAAADwAAAGRycy9kb3ducmV2LnhtbERPTWsCMRC9C/6HMIVepGZbaJGtUbSt&#10;VBEPte193Ex3l91MliS68d8boeBtHu9zpvNoWnEi52vLCh7HGQjiwuqaSwU/36uHCQgfkDW2lknB&#10;mTzMZ8PBFHNte/6i0z6UIoWwz1FBFUKXS+mLigz6se2IE/dnncGQoCuldtincNPKpyx7kQZrTg0V&#10;dvRWUdHsj0ZB4z5jvzk06+Lj/bf2u+VhtIhbpe7v4uIVRKAYbuJ/91qn+ZNn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pZmNxAAAANwAAAAPAAAAAAAAAAAA&#10;AAAAAKECAABkcnMvZG93bnJldi54bWxQSwUGAAAAAAQABAD5AAAAkgMAAAAA&#10;" strokecolor="#c9f"/>
                    <v:line id="Line 371" o:spid="_x0000_s1119" style="position:absolute;visibility:visible;mso-wrap-style:square" from="202,8542" to="10372,8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cH+sMAAADcAAAADwAAAGRycy9kb3ducmV2LnhtbERPTWsCMRC9F/wPYQQvpWbtQWRrFKsW&#10;leKhtr2Pm+nuspvJkkQ3/ntTKPQ2j/c582U0rbiS87VlBZNxBoK4sLrmUsHX59vTDIQPyBpby6Tg&#10;Rh6Wi8HDHHNte/6g6ymUIoWwz1FBFUKXS+mLigz6se2IE/djncGQoCuldtincNPK5yybSoM1p4YK&#10;O1pXVDSni1HQuF3sD+dmX2w337U/vp4fV/FdqdEwrl5ABIrhX/zn3us0fzaF32fSB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3B/rDAAAA3AAAAA8AAAAAAAAAAAAA&#10;AAAAoQIAAGRycy9kb3ducmV2LnhtbFBLBQYAAAAABAAEAPkAAACRAwAAAAA=&#10;" strokecolor="#c9f"/>
                  </v:group>
                  <v:group id="Group 42" o:spid="_x0000_s1120" style="position:absolute;left:202;top:8655;width:9110;height:452" coordorigin="202,865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line id="Line 373" o:spid="_x0000_s1121" style="position:absolute;visibility:visible;mso-wrap-style:square" from="202,8655" to="10372,8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K+7sMAAADcAAAADwAAAGRycy9kb3ducmV2LnhtbERP22oCMRB9L/gPYQTfatYiblk3ihaV&#10;IvSh6geMm9kLbiZxE3Xbr28Khb7N4VwnX/amFXfqfGNZwWScgCAurG64UnA6bp9fQfiArLG1TAq+&#10;yMNyMXjKMdP2wZ90P4RKxBD2GSqoQ3CZlL6oyaAfW0ccudJ2BkOEXSV1h48Yblr5kiQzabDh2FCj&#10;o7eaisvhZhSUbobr/X5afePHcXXdbVJ/cWelRsN+NQcRqA//4j/3u47z0xR+n4kX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Cvu7DAAAA3AAAAA8AAAAAAAAAAAAA&#10;AAAAoQIAAGRycy9kb3ducmV2LnhtbFBLBQYAAAAABAAEAPkAAACRAwAAAAA=&#10;" strokecolor="#c9f" strokeweight="1.5pt"/>
                    <v:line id="Line 374" o:spid="_x0000_s1122" style="position:absolute;visibility:visible;mso-wrap-style:square" from="202,8768" to="10372,8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FGNMYAAADcAAAADwAAAGRycy9kb3ducmV2LnhtbESPT0/DMAzF70h8h8hIuyCWsgNMZdk0&#10;/omhaQe2cfca01ZtnCoJa/j2+IDEzdZ7fu/nxSq7Xp0pxNazgdtpAYq48rbl2sDx8HozBxUTssXe&#10;Mxn4oQir5eXFAkvrR/6g8z7VSkI4lmigSWkotY5VQw7j1A/Eon354DDJGmptA44S7no9K4o77bBl&#10;aWhwoKeGqm7/7Qx04S2P76duU708f7Zx93i6XuetMZOrvH4AlSinf/Pf9cYK/r3Qyj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xRjTGAAAA3AAAAA8AAAAAAAAA&#10;AAAAAAAAoQIAAGRycy9kb3ducmV2LnhtbFBLBQYAAAAABAAEAPkAAACUAwAAAAA=&#10;" strokecolor="#c9f"/>
                    <v:line id="Line 375" o:spid="_x0000_s1123" style="position:absolute;visibility:visible;mso-wrap-style:square" from="202,8881" to="10372,8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3jr8QAAADcAAAADwAAAGRycy9kb3ducmV2LnhtbERPS08CMRC+m/AfmiHxYqQrB8WVQkA0&#10;QggHHt6H7bC72e1001a2/ntrYuJtvnzPmc6jacWVnK8tK3gYZSCIC6trLhWcju/3ExA+IGtsLZOC&#10;b/Iwnw1upphr2/OerodQihTCPkcFVQhdLqUvKjLoR7YjTtzFOoMhQVdK7bBP4aaV4yx7lAZrTg0V&#10;dvRaUdEcvoyCxn3EfnNu1sXb6rP2u+X5bhG3St0O4+IFRKAY/sV/7rVO85+e4feZdIG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PeOvxAAAANwAAAAPAAAAAAAAAAAA&#10;AAAAAKECAABkcnMvZG93bnJldi54bWxQSwUGAAAAAAQABAD5AAAAkgMAAAAA&#10;" strokecolor="#c9f"/>
                    <v:line id="Line 376" o:spid="_x0000_s1124" style="position:absolute;visibility:visible;mso-wrap-style:square" from="202,8994" to="10372,8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I6FcYAAADcAAAADwAAAGRycy9kb3ducmV2LnhtbESPT0/DMAzF70h8h8hIXBBL4YCmsmwa&#10;G4ghtMP+3b3GtFUbp0rCGr49PiBxs/We3/t5tsiuVxcKsfVs4GFSgCKuvG25NnA8vN1PQcWEbLH3&#10;TAZ+KMJifn01w9L6kXd02adaSQjHEg00KQ2l1rFqyGGc+IFYtC8fHCZZQ61twFHCXa8fi+JJO2xZ&#10;GhocaNVQ1e2/nYEuvOfx49xtqtf1qY3bl/PdMn8ac3uTl8+gEuX0b/673ljBnwq+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SOhXGAAAA3AAAAA8AAAAAAAAA&#10;AAAAAAAAoQIAAGRycy9kb3ducmV2LnhtbFBLBQYAAAAABAAEAPkAAACUAwAAAAA=&#10;" strokecolor="#c9f"/>
                    <v:line id="Line 377" o:spid="_x0000_s1125" style="position:absolute;visibility:visible;mso-wrap-style:square" from="202,9107" to="10372,9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6fjsMAAADcAAAADwAAAGRycy9kb3ducmV2LnhtbERPTWsCMRC9C/6HMEIvUrP2UGRrFKst&#10;KsVDbXsfN9PdZTeTJYlu+u9NQfA2j/c582U0rbiQ87VlBdNJBoK4sLrmUsH31/vjDIQPyBpby6Tg&#10;jzwsF8PBHHNte/6kyzGUIoWwz1FBFUKXS+mLigz6ie2IE/drncGQoCuldtincNPKpyx7lgZrTg0V&#10;drSuqGiOZ6OgcdvY70/Nrnjb/NT+8Hoar+KHUg+juHoBESiGu/jm3uk0fzaF/2fSB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en47DAAAA3AAAAA8AAAAAAAAAAAAA&#10;AAAAoQIAAGRycy9kb3ducmV2LnhtbFBLBQYAAAAABAAEAPkAAACRAwAAAAA=&#10;" strokecolor="#c9f"/>
                  </v:group>
                  <v:group id="Group 43" o:spid="_x0000_s1126" style="position:absolute;left:202;top:9220;width:9110;height:452" coordorigin="202,922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line id="Line 379" o:spid="_x0000_s1127" style="position:absolute;visibility:visible;mso-wrap-style:square" from="202,9220" to="10372,9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UddsIAAADcAAAADwAAAGRycy9kb3ducmV2LnhtbERP24rCMBB9F/yHMIJva6qISjWKLioi&#10;7IOXDxibsS02k2wTte7XbxYWfJvDuc5s0ZhKPKj2pWUF/V4CgjizuuRcwfm0+ZiA8AFZY2WZFLzI&#10;w2Lebs0w1fbJB3ocQy5iCPsUFRQhuFRKnxVk0PesI47c1dYGQ4R1LnWNzxhuKjlIkpE0WHJsKNDR&#10;Z0HZ7Xg3Cq5uhKv9fpj/4Ndp+b1dj/3NXZTqdprlFESgJrzF/+6djvPHA/h7Jl4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zUddsIAAADcAAAADwAAAAAAAAAAAAAA&#10;AAChAgAAZHJzL2Rvd25yZXYueG1sUEsFBgAAAAAEAAQA+QAAAJADAAAAAA==&#10;" strokecolor="#c9f" strokeweight="1.5pt"/>
                    <v:line id="Line 380" o:spid="_x0000_s1128" style="position:absolute;visibility:visible;mso-wrap-style:square" from="202,9333" to="10372,9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XURcQAAADcAAAADwAAAGRycy9kb3ducmV2LnhtbERPS0sDMRC+C/0PYQpexGatYGVtWlqr&#10;2FJ66MP7dDPdXXYzWZLYjf/eCIK3+fieM51H04orOV9bVvAwykAQF1bXXCo4Hd/vn0H4gKyxtUwK&#10;vsnDfDa4mWKubc97uh5CKVII+xwVVCF0uZS+qMigH9mOOHEX6wyGBF0ptcM+hZtWjrPsSRqsOTVU&#10;2NFrRUVz+DIKGvcR+825WRdvq8/a75bnu0XcKnU7jIsXEIFi+Bf/udc6zZ88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1dRFxAAAANwAAAAPAAAAAAAAAAAA&#10;AAAAAKECAABkcnMvZG93bnJldi54bWxQSwUGAAAAAAQABAD5AAAAkgMAAAAA&#10;" strokecolor="#c9f"/>
                    <v:line id="Line 381" o:spid="_x0000_s1129" style="position:absolute;visibility:visible;mso-wrap-style:square" from="202,9446" to="10372,9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xMMcQAAADcAAAADwAAAGRycy9kb3ducmV2LnhtbERPS0sDMRC+C/0PYQpexGYtYmVtWlqr&#10;2FJ66MP7dDPdXXYzWZLYjf/eCIK3+fieM51H04orOV9bVvAwykAQF1bXXCo4Hd/vn0H4gKyxtUwK&#10;vsnDfDa4mWKubc97uh5CKVII+xwVVCF0uZS+qMigH9mOOHEX6wyGBF0ptcM+hZtWjrPsSRqsOTVU&#10;2NFrRUVz+DIKGvcR+825WRdvq8/a75bnu0XcKnU7jIsXEIFi+Bf/udc6zZ88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PEwxxAAAANwAAAAPAAAAAAAAAAAA&#10;AAAAAKECAABkcnMvZG93bnJldi54bWxQSwUGAAAAAAQABAD5AAAAkgMAAAAA&#10;" strokecolor="#c9f"/>
                    <v:line id="Line 382" o:spid="_x0000_s1130" style="position:absolute;visibility:visible;mso-wrap-style:square" from="202,9559" to="10372,9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DpqsQAAADcAAAADwAAAGRycy9kb3ducmV2LnhtbERPS0sDMRC+C/0PYQpexGYtaGVtWlqr&#10;2FJ66MP7dDPdXXYzWZLYjf/eCIK3+fieM51H04orOV9bVvAwykAQF1bXXCo4Hd/vn0H4gKyxtUwK&#10;vsnDfDa4mWKubc97uh5CKVII+xwVVCF0uZS+qMigH9mOOHEX6wyGBF0ptcM+hZtWjrPsSRqsOTVU&#10;2NFrRUVz+DIKGvcR+825WRdvq8/a75bnu0XcKnU7jIsXEIFi+Bf/udc6zZ88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cOmqxAAAANwAAAAPAAAAAAAAAAAA&#10;AAAAAKECAABkcnMvZG93bnJldi54bWxQSwUGAAAAAAQABAD5AAAAkgMAAAAA&#10;" strokecolor="#c9f"/>
                    <v:line id="Line 383" o:spid="_x0000_s1131" style="position:absolute;visibility:visible;mso-wrap-style:square" from="202,9672" to="10372,9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J33cQAAADcAAAADwAAAGRycy9kb3ducmV2LnhtbERPTU8CMRC9m/AfmjHxQqSLByQrhQBK&#10;hBAOot6H7bi72e100xa2/ntqQuJtXt7nzBbRtOJCzteWFYxHGQjiwuqaSwVfn5vHKQgfkDW2lknB&#10;L3lYzAd3M8y17fmDLsdQihTCPkcFVQhdLqUvKjLoR7YjTtyPdQZDgq6U2mGfwk0rn7JsIg3WnBoq&#10;7GhdUdEcz0ZB495jvzs12+Lt9bv2h9VpuIx7pR7u4/IFRKAY/sU391an+c8T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nfdxAAAANwAAAAPAAAAAAAAAAAA&#10;AAAAAKECAABkcnMvZG93bnJldi54bWxQSwUGAAAAAAQABAD5AAAAkgMAAAAA&#10;" strokecolor="#c9f"/>
                  </v:group>
                  <v:group id="Group 44" o:spid="_x0000_s1132" style="position:absolute;left:202;top:9785;width:9110;height:452" coordorigin="202,978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line id="Line 385" o:spid="_x0000_s1133" style="position:absolute;visibility:visible;mso-wrap-style:square" from="202,9785" to="10372,9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soM8MAAADcAAAADwAAAGRycy9kb3ducmV2LnhtbERP22oCMRB9L/gPYYS+1aylrGXdKFps&#10;KUIfuvoB42b2gptJ3ETd+vWmUOjbHM518uVgOnGh3reWFUwnCQji0uqWawX73fvTKwgfkDV2lknB&#10;D3lYLkYPOWbaXvmbLkWoRQxhn6GCJgSXSenLhgz6iXXEkatsbzBE2NdS93iN4aaTz0mSSoMtx4YG&#10;Hb01VB6Ls1FQuRTX2+1LfcOv3er0sZn5ozso9TgeVnMQgYbwL/5zf+o4P53B7zPxAr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bKDPDAAAA3AAAAA8AAAAAAAAAAAAA&#10;AAAAoQIAAGRycy9kb3ducmV2LnhtbFBLBQYAAAAABAAEAPkAAACRAwAAAAA=&#10;" strokecolor="#c9f" strokeweight="1.5pt"/>
                    <v:line id="Line 386" o:spid="_x0000_s1134" style="position:absolute;visibility:visible;mso-wrap-style:square" from="202,9898" to="10372,9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jQ6cYAAADcAAAADwAAAGRycy9kb3ducmV2LnhtbESPT0/DMAzF70h8h8hIXBBL4TChsmwa&#10;G4ghtMP+3b3GtFUbp0rCGr49PiBxs/We3/t5tsiuVxcKsfVs4GFSgCKuvG25NnA8vN0/gYoJ2WLv&#10;mQz8UITF/PpqhqX1I+/osk+1khCOJRpoUhpKrWPVkMM48QOxaF8+OEyyhlrbgKOEu14/FsVUO2xZ&#10;GhocaNVQ1e2/nYEuvOfx49xtqtf1qY3bl/PdMn8ac3uTl8+gEuX0b/673ljBnwqt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o0OnGAAAA3AAAAA8AAAAAAAAA&#10;AAAAAAAAoQIAAGRycy9kb3ducmV2LnhtbFBLBQYAAAAABAAEAPkAAACUAwAAAAA=&#10;" strokecolor="#c9f"/>
                    <v:line id="Line 387" o:spid="_x0000_s1135" style="position:absolute;visibility:visible;mso-wrap-style:square" from="202,10011" to="10372,10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R1csQAAADcAAAADwAAAGRycy9kb3ducmV2LnhtbERPTU8CMRC9m/AfmjHxQqSLByIrhQBK&#10;hBAOot6H7bi72e100xa2/ntqQuJtXt7nzBbRtOJCzteWFYxHGQjiwuqaSwVfn5vHZxA+IGtsLZOC&#10;X/KwmA/uZphr2/MHXY6hFCmEfY4KqhC6XEpfVGTQj2xHnLgf6wyGBF0ptcM+hZtWPmXZRBqsOTVU&#10;2NG6oqI5no2Cxr3HfndqtsXb63ftD6vTcBn3Sj3cx+ULiEAx/Itv7q1O8ydT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5HVyxAAAANwAAAAPAAAAAAAAAAAA&#10;AAAAAKECAABkcnMvZG93bnJldi54bWxQSwUGAAAAAAQABAD5AAAAkgMAAAAA&#10;" strokecolor="#c9f"/>
                    <v:line id="Line 388" o:spid="_x0000_s1136" style="position:absolute;visibility:visible;mso-wrap-style:square" from="202,10124" to="10372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dKMsYAAADcAAAADwAAAGRycy9kb3ducmV2LnhtbESPT0/DMAzF70h8h8hIuyCWsgNMZdk0&#10;/omhaQe2cfca01ZtnCoJa/j2+IDEzdZ7fu/nxSq7Xp0pxNazgdtpAYq48rbl2sDx8HozBxUTssXe&#10;Mxn4oQir5eXFAkvrR/6g8z7VSkI4lmigSWkotY5VQw7j1A/Eon354DDJGmptA44S7no9K4o77bBl&#10;aWhwoKeGqm7/7Qx04S2P76duU708f7Zx93i6XuetMZOrvH4AlSinf/Pf9cYK/r3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HSjLGAAAA3AAAAA8AAAAAAAAA&#10;AAAAAAAAoQIAAGRycy9kb3ducmV2LnhtbFBLBQYAAAAABAAEAPkAAACUAwAAAAA=&#10;" strokecolor="#c9f"/>
                    <v:line id="Line 389" o:spid="_x0000_s1137" style="position:absolute;visibility:visible;mso-wrap-style:square" from="202,10237" to="10372,10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vvqcQAAADcAAAADwAAAGRycy9kb3ducmV2LnhtbERPS08CMRC+m/AfmjHhYqSLByQrhfDQ&#10;CCEcRL0P23F3s9vppi1s+ffUxMTbfPmeM1tE04oLOV9bVjAeZSCIC6trLhV8fb49TkH4gKyxtUwK&#10;ruRhMR/czTDXtucPuhxDKVII+xwVVCF0uZS+qMigH9mOOHE/1hkMCbpSaod9CjetfMqyiTRYc2qo&#10;sKN1RUVzPBsFjXuP/e7UbIvXzXftD6vTwzLulRrex+ULiEAx/Iv/3Fud5j+P4feZdIG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S++pxAAAANwAAAAPAAAAAAAAAAAA&#10;AAAAAKECAABkcnMvZG93bnJldi54bWxQSwUGAAAAAAQABAD5AAAAkgMAAAAA&#10;" strokecolor="#c9f"/>
                  </v:group>
                  <v:group id="Group 45" o:spid="_x0000_s1138" style="position:absolute;left:202;top:10350;width:9110;height:452" coordorigin="202,1035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Line 391" o:spid="_x0000_s1139" style="position:absolute;visibility:visible;mso-wrap-style:square" from="202,10350" to="10372,10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yLq8MAAADcAAAADwAAAGRycy9kb3ducmV2LnhtbERP22oCMRB9L/gPYQTfalaRrawbxZa2&#10;iNAHVz9g3MxecDNJN6lu/fqmUOjbHM518s1gOnGl3reWFcymCQji0uqWawWn49vjEoQPyBo7y6Tg&#10;mzxs1qOHHDNtb3ygaxFqEUPYZ6igCcFlUvqyIYN+ah1x5CrbGwwR9rXUPd5iuOnkPElSabDl2NCg&#10;o5eGykvxZRRULsXn/X5R3/HjuP18f33yF3dWajIetisQgYbwL/5z73Scn87h95l4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si6vDAAAA3AAAAA8AAAAAAAAAAAAA&#10;AAAAoQIAAGRycy9kb3ducmV2LnhtbFBLBQYAAAAABAAEAPkAAACRAwAAAAA=&#10;" strokecolor="#c9f" strokeweight="1.5pt"/>
                    <v:line id="Line 392" o:spid="_x0000_s1140" style="position:absolute;visibility:visible;mso-wrap-style:square" from="202,10463" to="10372,10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xCmMQAAADcAAAADwAAAGRycy9kb3ducmV2LnhtbERPTWsCMRC9C/6HMIVeSs22BZGtUbSt&#10;VBEPte193Ex3l91MliS68d8boeBtHu9zpvNoWnEi52vLCp5GGQjiwuqaSwU/36vHCQgfkDW2lknB&#10;mTzMZ8PBFHNte/6i0z6UIoWwz1FBFUKXS+mLigz6ke2IE/dnncGQoCuldtincNPK5ywbS4M1p4YK&#10;O3qrqGj2R6OgcZ+x3xyadfHx/lv73fLwsIhbpe7v4uIVRKAYbuJ/91qn+eMX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DEKYxAAAANwAAAAPAAAAAAAAAAAA&#10;AAAAAKECAABkcnMvZG93bnJldi54bWxQSwUGAAAAAAQABAD5AAAAkgMAAAAA&#10;" strokecolor="#c9f"/>
                    <v:line id="Line 393" o:spid="_x0000_s1141" style="position:absolute;visibility:visible;mso-wrap-style:square" from="202,10576" to="10372,1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Xa7MQAAADcAAAADwAAAGRycy9kb3ducmV2LnhtbERPTWsCMRC9C/6HMIVeSs22FJGtUbSt&#10;VBEPte193Ex3l91MliS68d8boeBtHu9zpvNoWnEi52vLCp5GGQjiwuqaSwU/36vHCQgfkDW2lknB&#10;mTzMZ8PBFHNte/6i0z6UIoWwz1FBFUKXS+mLigz6ke2IE/dnncGQoCuldtincNPK5ywbS4M1p4YK&#10;O3qrqGj2R6OgcZ+x3xyadfHx/lv73fLwsIhbpe7v4uIVRKAYbuJ/91qn+eMX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5drsxAAAANwAAAAPAAAAAAAAAAAA&#10;AAAAAKECAABkcnMvZG93bnJldi54bWxQSwUGAAAAAAQABAD5AAAAkgMAAAAA&#10;" strokecolor="#c9f"/>
                    <v:line id="Line 394" o:spid="_x0000_s1142" style="position:absolute;visibility:visible;mso-wrap-style:square" from="202,10689" to="10372,10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l/d8QAAADcAAAADwAAAGRycy9kb3ducmV2LnhtbERPTWsCMRC9C/6HMIVeSs22UJGtUbSt&#10;VBEPte193Ex3l91MliS68d8boeBtHu9zpvNoWnEi52vLCp5GGQjiwuqaSwU/36vHCQgfkDW2lknB&#10;mTzMZ8PBFHNte/6i0z6UIoWwz1FBFUKXS+mLigz6ke2IE/dnncGQoCuldtincNPK5ywbS4M1p4YK&#10;O3qrqGj2R6OgcZ+x3xyadfHx/lv73fLwsIhbpe7v4uIVRKAYbuJ/91qn+eMX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X93xAAAANwAAAAPAAAAAAAAAAAA&#10;AAAAAKECAABkcnMvZG93bnJldi54bWxQSwUGAAAAAAQABAD5AAAAkgMAAAAA&#10;" strokecolor="#c9f"/>
                    <v:line id="Line 395" o:spid="_x0000_s1143" style="position:absolute;visibility:visible;mso-wrap-style:square" from="202,10802" to="10372,10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vhAMQAAADcAAAADwAAAGRycy9kb3ducmV2LnhtbERPTWsCMRC9F/wPYQQvpWbrYSmrUdS2&#10;VCk9VNv7uJnuLruZLEnqxn9vhEJv83ifs1hF04kzOd9YVvA4zUAQl1Y3XCn4Or4+PIHwAVljZ5kU&#10;XMjDajm6W2Ch7cCfdD6ESqQQ9gUqqEPoCyl9WZNBP7U9ceJ+rDMYEnSV1A6HFG46OcuyXBpsODXU&#10;2NO2prI9/BoFrXuLw/7U7sqX5+/Gf2xO9+v4rtRkHNdzEIFi+Bf/uXc6zc9zuD2TLp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e+EAxAAAANwAAAAPAAAAAAAAAAAA&#10;AAAAAKECAABkcnMvZG93bnJldi54bWxQSwUGAAAAAAQABAD5AAAAkgMAAAAA&#10;" strokecolor="#c9f"/>
                  </v:group>
                  <v:group id="Group 46" o:spid="_x0000_s1144" style="position:absolute;left:202;top:10915;width:9110;height:452" coordorigin="202,10915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line id="Line 397" o:spid="_x0000_s1145" style="position:absolute;visibility:visible;mso-wrap-style:square" from="202,10915" to="10372,10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fijsMAAADcAAAADwAAAGRycy9kb3ducmV2LnhtbERP22oCMRB9F/oPYQp902xLq2XdKLbU&#10;IoIPrv2AcTN7wc0k3URd/fpGKPg2h3OdbN6bVpyo841lBc+jBARxYXXDlYKf3XL4DsIHZI2tZVJw&#10;IQ/z2cMgw1TbM2/plIdKxBD2KSqoQ3CplL6oyaAfWUccudJ2BkOEXSV1h+cYblr5kiRjabDh2FCj&#10;o8+aikN+NApKN8aP9fq1uuJmt/j9/pr4g9sr9fTYL6YgAvXhLv53r3Sc/zaB2zPxAjn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34o7DAAAA3AAAAA8AAAAAAAAAAAAA&#10;AAAAoQIAAGRycy9kb3ducmV2LnhtbFBLBQYAAAAABAAEAPkAAACRAwAAAAA=&#10;" strokecolor="#c9f" strokeweight="1.5pt"/>
                    <v:line id="Line 398" o:spid="_x0000_s1146" style="position:absolute;visibility:visible;mso-wrap-style:square" from="202,11028" to="10372,11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QaVMYAAADcAAAADwAAAGRycy9kb3ducmV2LnhtbESPT0/DMAzF70h8h8hIuyCWMgk0lWXT&#10;+CeGph3Yxt1rTFu1caokrOHb4wMSN1vv+b2fF6vsenWmEFvPBm6nBSjiytuWawPHw+vNHFRMyBZ7&#10;z2TghyKslpcXCyytH/mDzvtUKwnhWKKBJqWh1DpWDTmMUz8Qi/blg8Mka6i1DThKuOv1rCjutcOW&#10;paHBgZ4aqrr9tzPQhbc8vp+6TfXy/NnG3ePpep23xkyu8voBVKKc/s1/1xsr+HdCK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EGlTGAAAA3AAAAA8AAAAAAAAA&#10;AAAAAAAAoQIAAGRycy9kb3ducmV2LnhtbFBLBQYAAAAABAAEAPkAAACUAwAAAAA=&#10;" strokecolor="#c9f"/>
                    <v:line id="Line 399" o:spid="_x0000_s1147" style="position:absolute;visibility:visible;mso-wrap-style:square" from="202,11141" to="10372,11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/z8QAAADcAAAADwAAAGRycy9kb3ducmV2LnhtbERPS0sDMRC+C/0PYQpexGYtKHVtWlqr&#10;2FJ66MP7dDPdXXYzWZLYjf/eCIK3+fieM51H04orOV9bVvAwykAQF1bXXCo4Hd/vJyB8QNbYWiYF&#10;3+RhPhvcTDHXtuc9XQ+hFCmEfY4KqhC6XEpfVGTQj2xHnLiLdQZDgq6U2mGfwk0rx1n2JA3WnBoq&#10;7Oi1oqI5fBkFjfuI/ebcrIu31Wftd8vz3SJulbodxsULiEAx/Iv/3Gud5j8+w+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iL/PxAAAANwAAAAPAAAAAAAAAAAA&#10;AAAAAKECAABkcnMvZG93bnJldi54bWxQSwUGAAAAAAQABAD5AAAAkgMAAAAA&#10;" strokecolor="#c9f"/>
                    <v:line id="Line 400" o:spid="_x0000_s1148" style="position:absolute;visibility:visible;mso-wrap-style:square" from="202,11254" to="10372,1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7c78YAAADcAAAADwAAAGRycy9kb3ducmV2LnhtbESPT0/DMAzF70h8h8hIXBBL4TChsmwa&#10;G4ghtMP+3b3GtFUbp0rCGr49PiBxs/We3/t5tsiuVxcKsfVs4GFSgCKuvG25NnA8vN0/gYoJ2WLv&#10;mQz8UITF/PpqhqX1I+/osk+1khCOJRpoUhpKrWPVkMM48QOxaF8+OEyyhlrbgKOEu14/FsVUO2xZ&#10;GhocaNVQ1e2/nYEuvOfx49xtqtf1qY3bl/PdMn8ac3uTl8+gEuX0b/673ljBnwq+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e3O/GAAAA3AAAAA8AAAAAAAAA&#10;AAAAAAAAoQIAAGRycy9kb3ducmV2LnhtbFBLBQYAAAAABAAEAPkAAACUAwAAAAA=&#10;" strokecolor="#c9f"/>
                    <v:line id="Line 401" o:spid="_x0000_s1149" style="position:absolute;visibility:visible;mso-wrap-style:square" from="202,11367" to="10372,1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5dMMAAADcAAAADwAAAGRycy9kb3ducmV2LnhtbERPS2sCMRC+F/ofwhR6kZq1Bylbo1gf&#10;qBQPte193Ex3l91MliS68d8bQehtPr7nTGbRtOJMzteWFYyGGQjiwuqaSwU/3+uXNxA+IGtsLZOC&#10;C3mYTR8fJphr2/MXnQ+hFCmEfY4KqhC6XEpfVGTQD21HnLg/6wyGBF0ptcM+hZtWvmbZWBqsOTVU&#10;2NGioqI5nIyCxm1ivzs222K1/K39/uM4mMdPpZ6f4vwdRKAY/sV391an+eMR3J5JF8jp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SeXTDAAAA3AAAAA8AAAAAAAAAAAAA&#10;AAAAoQIAAGRycy9kb3ducmV2LnhtbFBLBQYAAAAABAAEAPkAAACRAwAAAAA=&#10;" strokecolor="#c9f"/>
                  </v:group>
                  <v:group id="Group 47" o:spid="_x0000_s1150" style="position:absolute;left:202;top:11480;width:9110;height:452" coordorigin="202,11480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line id="Line 403" o:spid="_x0000_s1151" style="position:absolute;visibility:visible;mso-wrap-style:square" from="202,11480" to="1037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BBFsMAAADcAAAADwAAAGRycy9kb3ducmV2LnhtbERP22oCMRB9F/oPYYS+1azSalk3ipUq&#10;RfDBtR8wbmYvuJnETarbfn1TKPg2h3OdbNmbVlyp841lBeNRAoK4sLrhSsHncfP0CsIHZI2tZVLw&#10;TR6Wi4dBhqm2Nz7QNQ+ViCHsU1RQh+BSKX1Rk0E/so44cqXtDIYIu0rqDm8x3LRykiRTabDh2FCj&#10;o3VNxTn/MgpKN8W33e65+sH9cXXZvs/82Z2Uehz2qzmIQH24i//dHzrOf5nA3zPx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AQRbDAAAA3AAAAA8AAAAAAAAAAAAA&#10;AAAAoQIAAGRycy9kb3ducmV2LnhtbFBLBQYAAAAABAAEAPkAAACRAwAAAAA=&#10;" strokecolor="#c9f" strokeweight="1.5pt"/>
                    <v:line id="Line 404" o:spid="_x0000_s1152" style="position:absolute;visibility:visible;mso-wrap-style:square" from="202,11593" to="10372,1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CIJcQAAADcAAAADwAAAGRycy9kb3ducmV2LnhtbERPS0sDMRC+C/0PYQpexGatWGRtWlqr&#10;2FJ66MP7dDPdXXYzWZLYjf/eCIK3+fieM51H04orOV9bVvAwykAQF1bXXCo4Hd/vn0H4gKyxtUwK&#10;vsnDfDa4mWKubc97uh5CKVII+xwVVCF0uZS+qMigH9mOOHEX6wyGBF0ptcM+hZtWjrNsIg3WnBoq&#10;7Oi1oqI5fBkFjfuI/ebcrIu31Wftd8vz3SJulbodxsULiEAx/Iv/3Gud5j89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IglxAAAANwAAAAPAAAAAAAAAAAA&#10;AAAAAKECAABkcnMvZG93bnJldi54bWxQSwUGAAAAAAQABAD5AAAAkgMAAAAA&#10;" strokecolor="#c9f"/>
                    <v:line id="Line 405" o:spid="_x0000_s1153" style="position:absolute;visibility:visible;mso-wrap-style:square" from="202,11706" to="10372,11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kQUcQAAADcAAAADwAAAGRycy9kb3ducmV2LnhtbERPS0sDMRC+C/0PYQpexGYtWmRtWlqr&#10;2FJ66MP7dDPdXXYzWZLYjf/eCIK3+fieM51H04orOV9bVvAwykAQF1bXXCo4Hd/vn0H4gKyxtUwK&#10;vsnDfDa4mWKubc97uh5CKVII+xwVVCF0uZS+qMigH9mOOHEX6wyGBF0ptcM+hZtWjrNsIg3WnBoq&#10;7Oi1oqI5fBkFjfuI/ebcrIu31Wftd8vz3SJulbodxsULiEAx/Iv/3Gud5j89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iRBRxAAAANwAAAAPAAAAAAAAAAAA&#10;AAAAAKECAABkcnMvZG93bnJldi54bWxQSwUGAAAAAAQABAD5AAAAkgMAAAAA&#10;" strokecolor="#c9f"/>
                    <v:line id="Line 406" o:spid="_x0000_s1154" style="position:absolute;visibility:visible;mso-wrap-style:square" from="202,11819" to="10372,11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W1ysQAAADcAAAADwAAAGRycy9kb3ducmV2LnhtbERPTWsCMRC9F/wPYQq9SM1asMjWKGor&#10;VcRDbXsfN9PdZTeTJYlu+u9NQehtHu9zZotoWnEh52vLCsajDARxYXXNpYKvz83jFIQPyBpby6Tg&#10;lzws5oO7Geba9vxBl2MoRQphn6OCKoQul9IXFRn0I9sRJ+7HOoMhQVdK7bBP4aaVT1n2LA3WnBoq&#10;7GhdUdEcz0ZB495jvzs12+Lt9bv2h9VpuIx7pR7u4/IFRKAY/sU391an+ZMJ/D2TLp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xbXKxAAAANwAAAAPAAAAAAAAAAAA&#10;AAAAAKECAABkcnMvZG93bnJldi54bWxQSwUGAAAAAAQABAD5AAAAkgMAAAAA&#10;" strokecolor="#c9f"/>
                    <v:line id="Line 407" o:spid="_x0000_s1155" style="position:absolute;visibility:visible;mso-wrap-style:square" from="202,11932" to="10372,11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crvcQAAADcAAAADwAAAGRycy9kb3ducmV2LnhtbERPTWsCMRC9C/6HMIVeSs22UJGtUbSt&#10;VBEPte193Ex3l91MliS68d8boeBtHu9zpvNoWnEi52vLCp5GGQjiwuqaSwU/36vHCQgfkDW2lknB&#10;mTzMZ8PBFHNte/6i0z6UIoWwz1FBFUKXS+mLigz6ke2IE/dnncGQoCuldtincNPK5ywbS4M1p4YK&#10;O3qrqGj2R6OgcZ+x3xyadfHx/lv73fLwsIhbpe7v4uIVRKAYbuJ/91qn+S9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Fyu9xAAAANwAAAAPAAAAAAAAAAAA&#10;AAAAAKECAABkcnMvZG93bnJldi54bWxQSwUGAAAAAAQABAD5AAAAkgMAAAAA&#10;" strokecolor="#c9f"/>
                  </v:group>
                  <v:line id="Line 408" o:spid="_x0000_s1156" style="position:absolute;visibility:visible;mso-wrap-style:square" from="762,148" to="76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DPxcAAAADbAAAADwAAAGRycy9kb3ducmV2LnhtbERPzYrCMBC+C75DmAVva7oirnSNoqIi&#10;ggerDzDbjG2xmcQmat2n3xwEjx/f/2TWmlrcqfGVZQVf/QQEcW51xYWC03H9OQbhA7LG2jIpeJKH&#10;2bTbmWCq7YMPdM9CIWII+xQVlCG4VEqfl2TQ960jjtzZNgZDhE0hdYOPGG5qOUiSkTRYcWwo0dGy&#10;pPyS3YyCsxvhYrcbFn+4P86vm9W3v7hfpXof7fwHRKA2vMUv91YrGMax8Uv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WQz8XAAAAA2wAAAA8AAAAAAAAAAAAAAAAA&#10;oQIAAGRycy9kb3ducmV2LnhtbFBLBQYAAAAABAAEAPkAAACOAwAAAAA=&#10;" strokecolor="#c9f" strokeweight="1.5pt"/>
                  <v:line id="Line 409" o:spid="_x0000_s1157" style="position:absolute;visibility:visible;mso-wrap-style:square" from="534,148" to="53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8ZVcYAAADbAAAADwAAAGRycy9kb3ducmV2LnhtbESPT0sDMRTE70K/Q3gFL2KzFpG6Ni2t&#10;VWwpPfSP99fN6+6ym5clid347Y0geBxm5jfMdB5NK67kfG1ZwcMoA0FcWF1zqeB0fL+fgPABWWNr&#10;mRR8k4f5bHAzxVzbnvd0PYRSJAj7HBVUIXS5lL6oyKAf2Y44eRfrDIYkXSm1wz7BTSvHWfYkDdac&#10;Firs6LWiojl8GQWN+4j95tysi7fVZ+13y/PdIm6Vuh3GxQuIQDH8h//aa63g8Rl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fGVXGAAAA2wAAAA8AAAAAAAAA&#10;AAAAAAAAoQIAAGRycy9kb3ducmV2LnhtbFBLBQYAAAAABAAEAPkAAACUAwAAAAA=&#10;" strokecolor="#c9f"/>
                  <v:line id="Line 410" o:spid="_x0000_s1158" style="position:absolute;visibility:visible;mso-wrap-style:square" from="648,148" to="64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wmFcEAAADbAAAADwAAAGRycy9kb3ducmV2LnhtbERPy2oCMRTdC/2HcAtuSs1UUGRqFPtC&#10;RVxU7f46uZ0ZZnIzJKkT/94sCi4P5z1fRtOKCzlfW1bwMspAEBdW11wqOB2/nmcgfEDW2FomBVfy&#10;sFw8DOaYa9vzN10OoRQphH2OCqoQulxKX1Rk0I9sR5y4X+sMhgRdKbXDPoWbVo6zbCoN1pwaKuzo&#10;vaKiOfwZBY1bx357bjbF58dP7fdv56dV3Ck1fIyrVxCBYriL/90brWCS1qc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fCYVwQAAANsAAAAPAAAAAAAAAAAAAAAA&#10;AKECAABkcnMvZG93bnJldi54bWxQSwUGAAAAAAQABAD5AAAAjwMAAAAA&#10;" strokecolor="#c9f"/>
                  <v:line id="Line 411" o:spid="_x0000_s1159" style="position:absolute;visibility:visible;mso-wrap-style:square" from="894,148" to="89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CDjsUAAADbAAAADwAAAGRycy9kb3ducmV2LnhtbESPT2sCMRTE7wW/Q3gFL6VmLVhkaxT/&#10;tFQRD7Xt/bl53V1287Ik0Y3f3hQKPQ4z8xtmtoimFRdyvrasYDzKQBAXVtdcKvj6fHucgvABWWNr&#10;mRRcycNiPribYa5tzx90OYZSJAj7HBVUIXS5lL6oyKAf2Y44eT/WGQxJulJqh32Cm1Y+ZdmzNFhz&#10;Wqiwo3VFRXM8GwWNe4/97tRsi9fNd+0Pq9PDMu6VGt7H5QuIQDH8h//aW61gMobfL+kH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CDjsUAAADbAAAADwAAAAAAAAAA&#10;AAAAAAChAgAAZHJzL2Rvd25yZXYueG1sUEsFBgAAAAAEAAQA+QAAAJMDAAAAAA==&#10;" strokecolor="#c9f"/>
                  <v:line id="Line 412" o:spid="_x0000_s1160" style="position:absolute;visibility:visible;mso-wrap-style:square" from="1104,148" to="110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Id+cUAAADbAAAADwAAAGRycy9kb3ducmV2LnhtbESPQWsCMRSE7wX/Q3iFXkrNKlhkaxS1&#10;FRXxUNven5vX3WU3L0uSuvHfm0Khx2FmvmFmi2hacSHna8sKRsMMBHFhdc2lgs+PzdMUhA/IGlvL&#10;pOBKHhbzwd0Mc217fqfLKZQiQdjnqKAKocul9EVFBv3QdsTJ+7bOYEjSlVI77BPctHKcZc/SYM1p&#10;ocKO1hUVzenHKGjcNvb7c7Mr3l6/an9cnR+X8aDUw31cvoAIFMN/+K+90womY/j9kn6A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Id+cUAAADbAAAADwAAAAAAAAAA&#10;AAAAAAChAgAAZHJzL2Rvd25yZXYueG1sUEsFBgAAAAAEAAQA+QAAAJMDAAAAAA==&#10;" strokecolor="#c9f"/>
                  <v:line id="Line 413" o:spid="_x0000_s1161" style="position:absolute;visibility:visible;mso-wrap-style:square" from="1218,148" to="121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64YsYAAADbAAAADwAAAGRycy9kb3ducmV2LnhtbESPT0sDMRTE70K/Q3gFL2KzViyyNi2t&#10;VWwpPfSP99fN6+6ym5clid347Y0geBxm5jfMdB5NK67kfG1ZwcMoA0FcWF1zqeB0fL9/BuEDssbW&#10;Min4Jg/z2eBmirm2Pe/pegilSBD2OSqoQuhyKX1RkUE/sh1x8i7WGQxJulJqh32Cm1aOs2wiDdac&#10;Firs6LWiojl8GQWN+4j95tysi7fVZ+13y/PdIm6Vuh3GxQuIQDH8h//aa63g6R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uuGLGAAAA2wAAAA8AAAAAAAAA&#10;AAAAAAAAoQIAAGRycy9kb3ducmV2LnhtbFBLBQYAAAAABAAEAPkAAACUAwAAAAA=&#10;" strokecolor="#c9f"/>
                  <v:line id="Line 414" o:spid="_x0000_s1162" style="position:absolute;visibility:visible;mso-wrap-style:square" from="1332,148" to="133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RTHcQAAADbAAAADwAAAGRycy9kb3ducmV2LnhtbESP0WoCMRRE3wX/IdxC3zRbUVtWo6jY&#10;UgQfuvYDrpvr7uLmJm5SXfv1RhB8HGbmDDOdt6YWZ2p8ZVnBWz8BQZxbXXGh4Hf32fsA4QOyxtoy&#10;KbiSh/ms25liqu2Ff+ichUJECPsUFZQhuFRKn5dk0PetI47ewTYGQ5RNIXWDlwg3tRwkyVgarDgu&#10;lOhoVVJ+zP6MgoMb43KzGRb/uN0tTl/rd390e6VeX9rFBESgNjzDj/a3VjAawv1L/AF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FMdxAAAANsAAAAPAAAAAAAAAAAA&#10;AAAAAKECAABkcnMvZG93bnJldi54bWxQSwUGAAAAAAQABAD5AAAAkgMAAAAA&#10;" strokecolor="#c9f" strokeweight="1.5pt"/>
                  <v:line id="Line 415" o:spid="_x0000_s1163" style="position:absolute;visibility:visible;mso-wrap-style:square" from="1446,148" to="144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uFjcUAAADbAAAADwAAAGRycy9kb3ducmV2LnhtbESPQWsCMRSE7wX/Q3iFXqRmLVhkaxS1&#10;lSrioba9Pzevu8tuXpYkuum/NwWhx2FmvmFmi2hacSHna8sKxqMMBHFhdc2lgq/PzeMUhA/IGlvL&#10;pOCXPCzmg7sZ5tr2/EGXYyhFgrDPUUEVQpdL6YuKDPqR7YiT92OdwZCkK6V22Ce4aeVTlj1LgzWn&#10;hQo7WldUNMezUdC499jvTs22eHv9rv1hdRou416ph/u4fAERKIb/8K291QomE/j7kn6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uFjcUAAADbAAAADwAAAAAAAAAA&#10;AAAAAAChAgAAZHJzL2Rvd25yZXYueG1sUEsFBgAAAAAEAAQA+QAAAJMDAAAAAA==&#10;" strokecolor="#c9f"/>
                  <v:line id="Line 416" o:spid="_x0000_s1164" style="position:absolute;visibility:visible;mso-wrap-style:square" from="1560,148" to="156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kb+sUAAADbAAAADwAAAGRycy9kb3ducmV2LnhtbESPQWsCMRSE74L/IbxCL6VmW6jI1ija&#10;VqqIh9r2/ty87i67eVmS6MZ/b4SCx2FmvmGm82hacSLna8sKnkYZCOLC6ppLBT/fq8cJCB+QNbaW&#10;ScGZPMxnw8EUc217/qLTPpQiQdjnqKAKocul9EVFBv3IdsTJ+7POYEjSlVI77BPctPI5y8bSYM1p&#10;ocKO3ioqmv3RKGjcZ+w3h2ZdfLz/1n63PDws4lap+7u4eAURKIZb+L+91gpexn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9kb+sUAAADbAAAADwAAAAAAAAAA&#10;AAAAAAChAgAAZHJzL2Rvd25yZXYueG1sUEsFBgAAAAAEAAQA+QAAAJMDAAAAAA==&#10;" strokecolor="#c9f"/>
                  <v:line id="Line 417" o:spid="_x0000_s1165" style="position:absolute;visibility:visible;mso-wrap-style:square" from="1674,148" to="167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W+YcYAAADbAAAADwAAAGRycy9kb3ducmV2LnhtbESPT0sDMRTE70K/Q3gFL2KzFrSyNi2t&#10;VWwpPfSP99fN6+6ym5clid347Y0geBxm5jfMdB5NK67kfG1ZwcMoA0FcWF1zqeB0fL9/BuEDssbW&#10;Min4Jg/z2eBmirm2Pe/pegilSBD2OSqoQuhyKX1RkUE/sh1x8i7WGQxJulJqh32Cm1aOs+xJGqw5&#10;LVTY0WtFRXP4Mgoa9xH7zblZF2+rz9rvlue7RdwqdTuMixcQgWL4D/+111rB4wR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VvmHGAAAA2wAAAA8AAAAAAAAA&#10;AAAAAAAAoQIAAGRycy9kb3ducmV2LnhtbFBLBQYAAAAABAAEAPkAAACUAwAAAAA=&#10;" strokecolor="#c9f"/>
                  <v:line id="Line 418" o:spid="_x0000_s1166" style="position:absolute;visibility:visible;mso-wrap-style:square" from="1788,148" to="178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oqE8EAAADbAAAADwAAAGRycy9kb3ducmV2LnhtbERPy2oCMRTdC/2HcAtuSs1UUGRqFPtC&#10;RVxU7f46uZ0ZZnIzJKkT/94sCi4P5z1fRtOKCzlfW1bwMspAEBdW11wqOB2/nmcgfEDW2FomBVfy&#10;sFw8DOaYa9vzN10OoRQphH2OCqoQulxKX1Rk0I9sR5y4X+sMhgRdKbXDPoWbVo6zbCoN1pwaKuzo&#10;vaKiOfwZBY1bx357bjbF58dP7fdv56dV3Ck1fIyrVxCBYriL/90brWCSxqY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CioTwQAAANsAAAAPAAAAAAAAAAAAAAAA&#10;AKECAABkcnMvZG93bnJldi54bWxQSwUGAAAAAAQABAD5AAAAjwMAAAAA&#10;" strokecolor="#c9f"/>
                  <v:line id="Line 419" o:spid="_x0000_s1167" style="position:absolute;visibility:visible;mso-wrap-style:square" from="2016,148" to="201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aPiMYAAADbAAAADwAAAGRycy9kb3ducmV2LnhtbESPT0sDMRTE70K/Q3gFL2KzFpS6Ni2t&#10;VWwpPfSP99fN6+6ym5clid347Y0geBxm5jfMdB5NK67kfG1ZwcMoA0FcWF1zqeB0fL+fgPABWWNr&#10;mRR8k4f5bHAzxVzbnvd0PYRSJAj7HBVUIXS5lL6oyKAf2Y44eRfrDIYkXSm1wz7BTSvHWfYkDdac&#10;Firs6LWiojl8GQWN+4j95tysi7fVZ+13y/PdIm6Vuh3GxQuIQDH8h//aa63g8Rl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Gj4jGAAAA2wAAAA8AAAAAAAAA&#10;AAAAAAAAoQIAAGRycy9kb3ducmV2LnhtbFBLBQYAAAAABAAEAPkAAACUAwAAAAA=&#10;" strokecolor="#c9f"/>
                  <v:line id="Line 420" o:spid="_x0000_s1168" style="position:absolute;visibility:visible;mso-wrap-style:square" from="2130,148" to="213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DsqMIAAADbAAAADwAAAGRycy9kb3ducmV2LnhtbERPyW7CMBC9V+IfrEHqpQKnHFAVMIil&#10;qFQVB7b7EA9JlHgc2S5x/74+VOrx6e3zZTSteJDztWUFr+MMBHFhdc2lgst5N3oD4QOyxtYyKfgh&#10;D8vF4GmOubY9H+lxCqVIIexzVFCF0OVS+qIig35sO+LE3a0zGBJ0pdQO+xRuWjnJsqk0WHNqqLCj&#10;TUVFc/o2Chr3EfvPW7Mv3rfX2h/Wt5dV/FLqeRhXMxCBYvgX/7n3WsE0rU9f0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RDsqMIAAADbAAAADwAAAAAAAAAAAAAA&#10;AAChAgAAZHJzL2Rvd25yZXYueG1sUEsFBgAAAAAEAAQA+QAAAJADAAAAAA==&#10;" strokecolor="#c9f"/>
                  <v:line id="Line 421" o:spid="_x0000_s1169" style="position:absolute;visibility:visible;mso-wrap-style:square" from="2244,148" to="224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xJM8UAAADbAAAADwAAAGRycy9kb3ducmV2LnhtbESPT2sCMRTE74V+h/AKvUjN2oOUrVGs&#10;f1ApHmrb+3Pzurvs5mVJohu/vRGEHoeZ+Q0zmUXTijM5X1tWMBpmIIgLq2suFfx8r1/eQPiArLG1&#10;TAou5GE2fXyYYK5tz190PoRSJAj7HBVUIXS5lL6oyKAf2o44eX/WGQxJulJqh32Cm1a+ZtlYGqw5&#10;LVTY0aKiojmcjILGbWK/OzbbYrX8rf3+4ziYx0+lnp/i/B1EoBj+w/f2VisYj+D2Jf0AOb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xJM8UAAADbAAAADwAAAAAAAAAA&#10;AAAAAAChAgAAZHJzL2Rvd25yZXYueG1sUEsFBgAAAAAEAAQA+QAAAJMDAAAAAA==&#10;" strokecolor="#c9f"/>
                  <v:line id="Line 422" o:spid="_x0000_s1170" style="position:absolute;visibility:visible;mso-wrap-style:square" from="2358,148" to="235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7XRMUAAADbAAAADwAAAGRycy9kb3ducmV2LnhtbESPQWsCMRSE74X+h/AKvUjN6kHK1ihW&#10;LSrFQ217f25ed5fdvCxJdOO/N4LQ4zAz3zDTeTStOJPztWUFo2EGgriwuuZSwc/3x8srCB+QNbaW&#10;ScGFPMxnjw9TzLXt+YvOh1CKBGGfo4IqhC6X0hcVGfRD2xEn7886gyFJV0rtsE9w08pxlk2kwZrT&#10;QoUdLSsqmsPJKGjcJva7Y7Mt1qvf2u/fj4NF/FTq+Sku3kAEiuE/fG9vtYLJGG5f0g+Qs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7XRMUAAADbAAAADwAAAAAAAAAA&#10;AAAAAAChAgAAZHJzL2Rvd25yZXYueG1sUEsFBgAAAAAEAAQA+QAAAJMDAAAAAA==&#10;" strokecolor="#c9f"/>
                  <v:line id="Line 423" o:spid="_x0000_s1171" style="position:absolute;visibility:visible;mso-wrap-style:square" from="2586,148" to="258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Jy38UAAADbAAAADwAAAGRycy9kb3ducmV2LnhtbESPQWsCMRSE74L/IbxCL6Vm24LI1ija&#10;VqqIh9r2/ty87i67eVmS6MZ/b4SCx2FmvmGm82hacSLna8sKnkYZCOLC6ppLBT/fq8cJCB+QNbaW&#10;ScGZPMxnw8EUc217/qLTPpQiQdjnqKAKocul9EVFBv3IdsTJ+7POYEjSlVI77BPctPI5y8bSYM1p&#10;ocKO3ioqmv3RKGjcZ+w3h2ZdfLz/1n63PDws4lap+7u4eAURKIZb+L+91grGL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Jy38UAAADbAAAADwAAAAAAAAAA&#10;AAAAAAChAgAAZHJzL2Rvd25yZXYueG1sUEsFBgAAAAAEAAQA+QAAAJMDAAAAAA==&#10;" strokecolor="#c9f"/>
                  <v:line id="Line 424" o:spid="_x0000_s1172" style="position:absolute;visibility:visible;mso-wrap-style:square" from="2700,148" to="270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vqq8UAAADbAAAADwAAAGRycy9kb3ducmV2LnhtbESPQWsCMRSE74L/IbxCL6VmW4rI1ija&#10;VqqIh9r2/ty87i67eVmS6MZ/b4SCx2FmvmGm82hacSLna8sKnkYZCOLC6ppLBT/fq8cJCB+QNbaW&#10;ScGZPMxnw8EUc217/qLTPpQiQdjnqKAKocul9EVFBv3IdsTJ+7POYEjSlVI77BPctPI5y8bSYM1p&#10;ocKO3ioqmv3RKGjcZ+w3h2ZdfLz/1n63PDws4lap+7u4eAURKIZb+L+91grGL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ivqq8UAAADbAAAADwAAAAAAAAAA&#10;AAAAAAChAgAAZHJzL2Rvd25yZXYueG1sUEsFBgAAAAAEAAQA+QAAAJMDAAAAAA==&#10;" strokecolor="#c9f"/>
                  <v:line id="Line 425" o:spid="_x0000_s1173" style="position:absolute;visibility:visible;mso-wrap-style:square" from="2814,148" to="281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dPMMUAAADbAAAADwAAAGRycy9kb3ducmV2LnhtbESPQWsCMRSE74L/IbxCL6VmW6jI1ija&#10;VqqIh9r2/ty87i67eVmS6MZ/b4SCx2FmvmGm82hacSLna8sKnkYZCOLC6ppLBT/fq8cJCB+QNbaW&#10;ScGZPMxnw8EUc217/qLTPpQiQdjnqKAKocul9EVFBv3IdsTJ+7POYEjSlVI77BPctPI5y8bSYM1p&#10;ocKO3ioqmv3RKGjcZ+w3h2ZdfLz/1n63PDws4lap+7u4eAURKIZb+L+91grGL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dPMMUAAADbAAAADwAAAAAAAAAA&#10;AAAAAAChAgAAZHJzL2Rvd25yZXYueG1sUEsFBgAAAAAEAAQA+QAAAJMDAAAAAA==&#10;" strokecolor="#c9f"/>
                  <v:line id="Line 426" o:spid="_x0000_s1174" style="position:absolute;visibility:visible;mso-wrap-style:square" from="2928,148" to="292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XRR8UAAADbAAAADwAAAGRycy9kb3ducmV2LnhtbESPQWsCMRSE7wX/Q3iCl1Kz9bCU1Shq&#10;W6qUHqrt/bl53V1287IkqRv/vREKPQ4z8w2zWEXTiTM531hW8DjNQBCXVjdcKfg6vj48gfABWWNn&#10;mRRcyMNqObpbYKHtwJ90PoRKJAj7AhXUIfSFlL6syaCf2p44eT/WGQxJukpqh0OCm07OsiyXBhtO&#10;CzX2tK2pbA+/RkHr3uKwP7W78uX5u/Efm9P9Or4rNRnH9RxEoBj+w3/tnVaQ53D7kn6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XRR8UAAADbAAAADwAAAAAAAAAA&#10;AAAAAAChAgAAZHJzL2Rvd25yZXYueG1sUEsFBgAAAAAEAAQA+QAAAJMDAAAAAA==&#10;" strokecolor="#c9f"/>
                  <v:line id="Line 427" o:spid="_x0000_s1175" style="position:absolute;visibility:visible;mso-wrap-style:square" from="3156,148" to="315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l03MUAAADbAAAADwAAAGRycy9kb3ducmV2LnhtbESPQWsCMRSE7wX/Q3iFXqRm7cHK1ihq&#10;K1XEQ217f25ed5fdvCxJdNN/bwpCj8PMfMPMFtG04kLO15YVjEcZCOLC6ppLBV+fm8cpCB+QNbaW&#10;ScEveVjMB3czzLXt+YMux1CKBGGfo4IqhC6X0hcVGfQj2xEn78c6gyFJV0rtsE9w08qnLJtIgzWn&#10;hQo7WldUNMezUdC499jvTs22eHv9rv1hdRou416ph/u4fAERKIb/8K291Qomz/D3Jf0A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l03MUAAADbAAAADwAAAAAAAAAA&#10;AAAAAAChAgAAZHJzL2Rvd25yZXYueG1sUEsFBgAAAAAEAAQA+QAAAJMDAAAAAA==&#10;" strokecolor="#c9f"/>
                  <v:line id="Line 428" o:spid="_x0000_s1176" style="position:absolute;visibility:visible;mso-wrap-style:square" from="3270,148" to="327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bgrsIAAADbAAAADwAAAGRycy9kb3ducmV2LnhtbERPyW7CMBC9V+IfrEHqpQKnHFAVMIil&#10;qFQVB7b7EA9JlHgc2S5x/74+VOrx6e3zZTSteJDztWUFr+MMBHFhdc2lgst5N3oD4QOyxtYyKfgh&#10;D8vF4GmOubY9H+lxCqVIIexzVFCF0OVS+qIig35sO+LE3a0zGBJ0pdQO+xRuWjnJsqk0WHNqqLCj&#10;TUVFc/o2Chr3EfvPW7Mv3rfX2h/Wt5dV/FLqeRhXMxCBYvgX/7n3WsE0jU1f0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2bgrsIAAADbAAAADwAAAAAAAAAAAAAA&#10;AAChAgAAZHJzL2Rvd25yZXYueG1sUEsFBgAAAAAEAAQA+QAAAJADAAAAAA==&#10;" strokecolor="#c9f"/>
                  <v:line id="Line 429" o:spid="_x0000_s1177" style="position:absolute;visibility:visible;mso-wrap-style:square" from="3384,148" to="338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pFNcUAAADbAAAADwAAAGRycy9kb3ducmV2LnhtbESPQWsCMRSE7wX/Q3iFXqRm7UHq1ihq&#10;K1XEQ217f25ed5fdvCxJdNN/bwpCj8PMfMPMFtG04kLO15YVjEcZCOLC6ppLBV+fm8dnED4ga2wt&#10;k4Jf8rCYD+5mmGvb8wddjqEUCcI+RwVVCF0upS8qMuhHtiNO3o91BkOSrpTaYZ/gppVPWTaRBmtO&#10;CxV2tK6oaI5no6Bx77HfnZpt8fb6XfvD6jRcxr1SD/dx+QIiUAz/4Vt7qxVMpvD3Jf0A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pFNcUAAADbAAAADwAAAAAAAAAA&#10;AAAAAAChAgAAZHJzL2Rvd25yZXYueG1sUEsFBgAAAAAEAAQA+QAAAJMDAAAAAA==&#10;" strokecolor="#c9f"/>
                  <v:line id="Line 430" o:spid="_x0000_s1178" style="position:absolute;visibility:visible;mso-wrap-style:square" from="3498,148" to="349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l6dcEAAADbAAAADwAAAGRycy9kb3ducmV2LnhtbERPu27CMBTdkfoP1q3EUhWnDIBSDKIv&#10;AUIMBbpf4tskSnwd2S4xf4+HSoxH5z1fRtOKCzlfW1bwMspAEBdW11wqOB2/nmcgfEDW2FomBVfy&#10;sFw8DOaYa9vzN10OoRQphH2OCqoQulxKX1Rk0I9sR5y4X+sMhgRdKbXDPoWbVo6zbCIN1pwaKuzo&#10;vaKiOfwZBY1bx357bjbF58dP7fdv56dV3Ck1fIyrVxCBYriL/90brWCa1qc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yXp1wQAAANsAAAAPAAAAAAAAAAAAAAAA&#10;AKECAABkcnMvZG93bnJldi54bWxQSwUGAAAAAAQABAD5AAAAjwMAAAAA&#10;" strokecolor="#c9f"/>
                  <v:line id="Line 431" o:spid="_x0000_s1179" style="position:absolute;visibility:visible;mso-wrap-style:square" from="3726,148" to="372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Xf7sYAAADbAAAADwAAAGRycy9kb3ducmV2LnhtbESPT2sCMRTE7wW/Q3gFL6Vm7cHK1ij+&#10;aakiHmrb+3Pzurvs5mVJohu/vSkUehxm5jfMbBFNKy7kfG1ZwXiUgSAurK65VPD1+fY4BeEDssbW&#10;Mim4kofFfHA3w1zbnj/ocgylSBD2OSqoQuhyKX1RkUE/sh1x8n6sMxiSdKXUDvsEN618yrKJNFhz&#10;Wqiwo3VFRXM8GwWNe4/97tRsi9fNd+0Pq9PDMu6VGt7H5QuIQDH8h//aW63geQy/X9IP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F3+7GAAAA2wAAAA8AAAAAAAAA&#10;AAAAAAAAoQIAAGRycy9kb3ducmV2LnhtbFBLBQYAAAAABAAEAPkAAACUAwAAAAA=&#10;" strokecolor="#c9f"/>
                  <v:line id="Line 432" o:spid="_x0000_s1180" style="position:absolute;visibility:visible;mso-wrap-style:square" from="3840,148" to="384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dBmcUAAADbAAAADwAAAGRycy9kb3ducmV2LnhtbESPQWsCMRSE7wX/Q3iFXkrN6sHK1ihq&#10;Kyrioba9Pzevu8tuXpYkdeO/N4VCj8PMfMPMFtG04kLO15YVjIYZCOLC6ppLBZ8fm6cpCB+QNbaW&#10;ScGVPCzmg7sZ5tr2/E6XUyhFgrDPUUEVQpdL6YuKDPqh7YiT922dwZCkK6V22Ce4aeU4yybSYM1p&#10;ocKO1hUVzenHKGjcNvb7c7Mr3l6/an9cnR+X8aDUw31cvoAIFMN/+K+90wqex/D7Jf0A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dBmcUAAADbAAAADwAAAAAAAAAA&#10;AAAAAAChAgAAZHJzL2Rvd25yZXYueG1sUEsFBgAAAAAEAAQA+QAAAJMDAAAAAA==&#10;" strokecolor="#c9f"/>
                  <v:line id="Line 433" o:spid="_x0000_s1181" style="position:absolute;visibility:visible;mso-wrap-style:square" from="3954,148" to="395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vkAsYAAADbAAAADwAAAGRycy9kb3ducmV2LnhtbESPT0sDMRTE70K/Q3gFL2KzVrCyNi2t&#10;VWwpPfSP99fN6+6ym5clid347Y0geBxm5jfMdB5NK67kfG1ZwcMoA0FcWF1zqeB0fL9/BuEDssbW&#10;Min4Jg/z2eBmirm2Pe/pegilSBD2OSqoQuhyKX1RkUE/sh1x8i7WGQxJulJqh32Cm1aOs+xJGqw5&#10;LVTY0WtFRXP4Mgoa9xH7zblZF2+rz9rvlue7RdwqdTuMixcQgWL4D/+111rB5B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b5ALGAAAA2wAAAA8AAAAAAAAA&#10;AAAAAAAAoQIAAGRycy9kb3ducmV2LnhtbFBLBQYAAAAABAAEAPkAAACUAwAAAAA=&#10;" strokecolor="#c9f"/>
                  <v:line id="Line 434" o:spid="_x0000_s1182" style="position:absolute;visibility:visible;mso-wrap-style:square" from="4068,148" to="406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J8dsYAAADbAAAADwAAAGRycy9kb3ducmV2LnhtbESPT0sDMRTE70K/Q3gFL2KzFrGyNi2t&#10;VWwpPfSP99fN6+6ym5clid347Y0geBxm5jfMdB5NK67kfG1ZwcMoA0FcWF1zqeB0fL9/BuEDssbW&#10;Min4Jg/z2eBmirm2Pe/pegilSBD2OSqoQuhyKX1RkUE/sh1x8i7WGQxJulJqh32Cm1aOs+xJGqw5&#10;LVTY0WtFRXP4Mgoa9xH7zblZF2+rz9rvlue7RdwqdTuMixcQgWL4D/+111rB5B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yfHbGAAAA2wAAAA8AAAAAAAAA&#10;AAAAAAAAoQIAAGRycy9kb3ducmV2LnhtbFBLBQYAAAAABAAEAPkAAACUAwAAAAA=&#10;" strokecolor="#c9f"/>
                  <v:line id="Line 435" o:spid="_x0000_s1183" style="position:absolute;visibility:visible;mso-wrap-style:square" from="4296,148" to="429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7Z7cYAAADbAAAADwAAAGRycy9kb3ducmV2LnhtbESPT0sDMRTE70K/Q3gFL2KzFrSyNi2t&#10;VWwpPfSP99fN6+6ym5clid347Y0geBxm5jfMdB5NK67kfG1ZwcMoA0FcWF1zqeB0fL9/BuEDssbW&#10;Min4Jg/z2eBmirm2Pe/pegilSBD2OSqoQuhyKX1RkUE/sh1x8i7WGQxJulJqh32Cm1aOs+xJGqw5&#10;LVTY0WtFRXP4Mgoa9xH7zblZF2+rz9rvlue7RdwqdTuMixcQgWL4D/+111rB5B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+2e3GAAAA2wAAAA8AAAAAAAAA&#10;AAAAAAAAoQIAAGRycy9kb3ducmV2LnhtbFBLBQYAAAAABAAEAPkAAACUAwAAAAA=&#10;" strokecolor="#c9f"/>
                  <v:line id="Line 436" o:spid="_x0000_s1184" style="position:absolute;visibility:visible;mso-wrap-style:square" from="4410,148" to="441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HmsUAAADbAAAADwAAAGRycy9kb3ducmV2LnhtbESPQWsCMRSE7wX/Q3iFXqRm7cHK1ihq&#10;K1XEQ217f25ed5fdvCxJdNN/bwpCj8PMfMPMFtG04kLO15YVjEcZCOLC6ppLBV+fm8cpCB+QNbaW&#10;ScEveVjMB3czzLXt+YMux1CKBGGfo4IqhC6X0hcVGfQj2xEn78c6gyFJV0rtsE9w08qnLJtIgzWn&#10;hQo7WldUNMezUdC499jvTs22eHv9rv1hdRou416ph/u4fAERKIb/8K291QqeJ/D3Jf0A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xHmsUAAADbAAAADwAAAAAAAAAA&#10;AAAAAAChAgAAZHJzL2Rvd25yZXYueG1sUEsFBgAAAAAEAAQA+QAAAJMDAAAAAA==&#10;" strokecolor="#c9f"/>
                  <v:line id="Line 437" o:spid="_x0000_s1185" style="position:absolute;visibility:visible;mso-wrap-style:square" from="4524,148" to="452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DiAcUAAADbAAAADwAAAGRycy9kb3ducmV2LnhtbESPQWsCMRSE74L/IbxCL6Vm20OVrVG0&#10;rVQRD7Xt/bl53V1287Ik0Y3/3ggFj8PMfMNM59G04kTO15YVPI0yEMSF1TWXCn6+V48TED4ga2wt&#10;k4IzeZjPhoMp5tr2/EWnfShFgrDPUUEVQpdL6YuKDPqR7YiT92edwZCkK6V22Ce4aeVzlr1IgzWn&#10;hQo7equoaPZHo6Bxn7HfHJp18fH+W/vd8vCwiFul7u/i4hVEoBhu4f/2WisYj+H6Jf0A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DiAcUAAADbAAAADwAAAAAAAAAA&#10;AAAAAAChAgAAZHJzL2Rvd25yZXYueG1sUEsFBgAAAAAEAAQA+QAAAJMDAAAAAA==&#10;" strokecolor="#c9f"/>
                  <v:line id="Line 438" o:spid="_x0000_s1186" style="position:absolute;visibility:visible;mso-wrap-style:square" from="4638,148" to="463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92c8EAAADbAAAADwAAAGRycy9kb3ducmV2LnhtbERPu27CMBTdkfoP1q3EUhWnDIBSDKIv&#10;AUIMBbpf4tskSnwd2S4xf4+HSoxH5z1fRtOKCzlfW1bwMspAEBdW11wqOB2/nmcgfEDW2FomBVfy&#10;sFw8DOaYa9vzN10OoRQphH2OCqoQulxKX1Rk0I9sR5y4X+sMhgRdKbXDPoWbVo6zbCIN1pwaKuzo&#10;vaKiOfwZBY1bx357bjbF58dP7fdv56dV3Ck1fIyrVxCBYriL/90brWCaxqY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v3ZzwQAAANsAAAAPAAAAAAAAAAAAAAAA&#10;AKECAABkcnMvZG93bnJldi54bWxQSwUGAAAAAAQABAD5AAAAjwMAAAAA&#10;" strokecolor="#c9f"/>
                  <v:line id="Line 439" o:spid="_x0000_s1187" style="position:absolute;visibility:visible;mso-wrap-style:square" from="4866,148" to="486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PT6MYAAADbAAAADwAAAGRycy9kb3ducmV2LnhtbESPT08CMRTE7yZ8h+aReDHSlYPiSiEg&#10;GiGEA3+8P7aP3c1uXzdtZeu3tyYmHicz85vMdB5NK67kfG1ZwcMoA0FcWF1zqeB0fL+fgPABWWNr&#10;mRR8k4f5bHAzxVzbnvd0PYRSJAj7HBVUIXS5lL6oyKAf2Y44eRfrDIYkXSm1wz7BTSvHWfYoDdac&#10;Firs6LWiojl8GQWN+4j95tysi7fVZ+13y/PdIm6Vuh3GxQuIQDH8h//aa63g6Rl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z0+jGAAAA2wAAAA8AAAAAAAAA&#10;AAAAAAAAoQIAAGRycy9kb3ducmV2LnhtbFBLBQYAAAAABAAEAPkAAACUAwAAAAA=&#10;" strokecolor="#c9f"/>
                  <v:line id="Line 440" o:spid="_x0000_s1188" style="position:absolute;visibility:visible;mso-wrap-style:square" from="4980,148" to="498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wKUsIAAADbAAAADwAAAGRycy9kb3ducmV2LnhtbERPz2vCMBS+C/sfwhvsIjPdDiKdUZxu&#10;6BAPVr0/m7e2tHkpSWaz/345DDx+fL/ny2g6cSPnG8sKXiYZCOLS6oYrBefT5/MMhA/IGjvLpOCX&#10;PCwXD6M55toOfKRbESqRQtjnqKAOoc+l9GVNBv3E9sSJ+7bOYEjQVVI7HFK46eRrlk2lwYZTQ409&#10;rWsq2+LHKGjdNg5f13ZXfmwujT+8X8eruFfq6TGu3kAEiuEu/nfvtIJZWp++p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wKUsIAAADbAAAADwAAAAAAAAAAAAAA&#10;AAChAgAAZHJzL2Rvd25yZXYueG1sUEsFBgAAAAAEAAQA+QAAAJADAAAAAA==&#10;" strokecolor="#c9f"/>
                  <v:line id="Line 441" o:spid="_x0000_s1189" style="position:absolute;visibility:visible;mso-wrap-style:square" from="5094,148" to="509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CvycUAAADbAAAADwAAAGRycy9kb3ducmV2LnhtbESPQWsCMRSE74L/ITyhF6lZeyiyNYrV&#10;FpXioba9Pzevu8tuXpYkuum/NwXB4zAz3zDzZTStuJDztWUF00kGgriwuuZSwffX++MMhA/IGlvL&#10;pOCPPCwXw8Ecc217/qTLMZQiQdjnqKAKocul9EVFBv3EdsTJ+7XOYEjSlVI77BPctPIpy56lwZrT&#10;QoUdrSsqmuPZKGjcNvb7U7Mr3jY/tT+8nsar+KHUwyiuXkAEiuEevrV3WsFsCv9f0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CvycUAAADbAAAADwAAAAAAAAAA&#10;AAAAAAChAgAAZHJzL2Rvd25yZXYueG1sUEsFBgAAAAAEAAQA+QAAAJMDAAAAAA==&#10;" strokecolor="#c9f"/>
                  <v:line id="Line 442" o:spid="_x0000_s1190" style="position:absolute;visibility:visible;mso-wrap-style:square" from="5208,148" to="520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IxvsUAAADbAAAADwAAAGRycy9kb3ducmV2LnhtbESPQWsCMRSE74L/ITyhl1KzeiiyNYpV&#10;i0rxUNven5vX3WU3L0sS3fTfm0LB4zAz3zDzZTStuJLztWUFk3EGgriwuuZSwdfn29MMhA/IGlvL&#10;pOCXPCwXw8Ecc217/qDrKZQiQdjnqKAKocul9EVFBv3YdsTJ+7HOYEjSlVI77BPctHKaZc/SYM1p&#10;ocKO1hUVzeliFDRuF/vDudkX28137Y+v58dVfFfqYRRXLyACxXAP/7f3WsFsCn9f0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IxvsUAAADbAAAADwAAAAAAAAAA&#10;AAAAAAChAgAAZHJzL2Rvd25yZXYueG1sUEsFBgAAAAAEAAQA+QAAAJMDAAAAAA==&#10;" strokecolor="#c9f"/>
                  <v:line id="Line 443" o:spid="_x0000_s1191" style="position:absolute;visibility:visible;mso-wrap-style:square" from="5436,148" to="543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6UJcUAAADbAAAADwAAAGRycy9kb3ducmV2LnhtbESPQWsCMRSE74L/IbxCL1KzbaHI1ija&#10;VqqIh9r2/ty87i67eVmS6MZ/b4SCx2FmvmGm82hacSLna8sKHscZCOLC6ppLBT/fq4cJCB+QNbaW&#10;ScGZPMxnw8EUc217/qLTPpQiQdjnqKAKocul9EVFBv3YdsTJ+7POYEjSlVI77BPctPIpy16kwZrT&#10;QoUdvVVUNPujUdC4z9hvDs26+Hj/rf1ueRgt4lap+7u4eAURKIZb+L+91gomz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6UJcUAAADbAAAADwAAAAAAAAAA&#10;AAAAAAChAgAAZHJzL2Rvd25yZXYueG1sUEsFBgAAAAAEAAQA+QAAAJMDAAAAAA==&#10;" strokecolor="#c9f"/>
                  <v:line id="Line 444" o:spid="_x0000_s1192" style="position:absolute;visibility:visible;mso-wrap-style:square" from="5550,148" to="555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cMUcUAAADbAAAADwAAAGRycy9kb3ducmV2LnhtbESPQWsCMRSE74L/IbxCL1KzLaXI1ija&#10;VqqIh9r2/ty87i67eVmS6MZ/b4SCx2FmvmGm82hacSLna8sKHscZCOLC6ppLBT/fq4cJCB+QNbaW&#10;ScGZPMxnw8EUc217/qLTPpQiQdjnqKAKocul9EVFBv3YdsTJ+7POYEjSlVI77BPctPIpy16kwZrT&#10;QoUdvVVUNPujUdC4z9hvDs26+Hj/rf1ueRgt4lap+7u4eAURKIZb+L+91gomz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cMUcUAAADbAAAADwAAAAAAAAAA&#10;AAAAAAChAgAAZHJzL2Rvd25yZXYueG1sUEsFBgAAAAAEAAQA+QAAAJMDAAAAAA==&#10;" strokecolor="#c9f"/>
                  <v:line id="Line 445" o:spid="_x0000_s1193" style="position:absolute;visibility:visible;mso-wrap-style:square" from="5664,148" to="566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upysUAAADbAAAADwAAAGRycy9kb3ducmV2LnhtbESPQWsCMRSE74L/IbxCL1KzLbTI1ija&#10;VqqIh9r2/ty87i67eVmS6MZ/b4SCx2FmvmGm82hacSLna8sKHscZCOLC6ppLBT/fq4cJCB+QNbaW&#10;ScGZPMxnw8EUc217/qLTPpQiQdjnqKAKocul9EVFBv3YdsTJ+7POYEjSlVI77BPctPIpy16kwZrT&#10;QoUdvVVUNPujUdC4z9hvDs26+Hj/rf1ueRgt4lap+7u4eAURKIZb+L+91gomz3D9kn6A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upysUAAADbAAAADwAAAAAAAAAA&#10;AAAAAAChAgAAZHJzL2Rvd25yZXYueG1sUEsFBgAAAAAEAAQA+QAAAJMDAAAAAA==&#10;" strokecolor="#c9f"/>
                  <v:line id="Line 446" o:spid="_x0000_s1194" style="position:absolute;visibility:visible;mso-wrap-style:square" from="5778,148" to="577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k3vcUAAADbAAAADwAAAGRycy9kb3ducmV2LnhtbESPQWsCMRSE7wX/Q3iCl1Kz9iCyNYpV&#10;i0rxUNven5vX3WU3L0sS3fjvTaHQ4zAz3zDzZTStuJLztWUFk3EGgriwuuZSwdfn29MMhA/IGlvL&#10;pOBGHpaLwcMcc217/qDrKZQiQdjnqKAKocul9EVFBv3YdsTJ+7HOYEjSlVI77BPctPI5y6bSYM1p&#10;ocKO1hUVzeliFDRuF/vDudkX28137Y+v58dVfFdqNIyrFxCBYvgP/7X3WsFsCr9f0g+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k3vcUAAADbAAAADwAAAAAAAAAA&#10;AAAAAAChAgAAZHJzL2Rvd25yZXYueG1sUEsFBgAAAAAEAAQA+QAAAJMDAAAAAA==&#10;" strokecolor="#c9f"/>
                  <v:line id="Line 447" o:spid="_x0000_s1195" style="position:absolute;visibility:visible;mso-wrap-style:square" from="6006,148" to="600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WSJsUAAADbAAAADwAAAGRycy9kb3ducmV2LnhtbESPQWsCMRSE74L/IbxCL1Kz7aGVrVG0&#10;rVQRD7Xt/bl53V1287Ik0Y3/3ggFj8PMfMNM59G04kTO15YVPI4zEMSF1TWXCn6+Vw8TED4ga2wt&#10;k4IzeZjPhoMp5tr2/EWnfShFgrDPUUEVQpdL6YuKDPqx7YiT92edwZCkK6V22Ce4aeVTlj1LgzWn&#10;hQo7equoaPZHo6Bxn7HfHJp18fH+W/vd8jBaxK1S93dx8QoiUAy38H97rRVMXuD6Jf0A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WSJsUAAADbAAAADwAAAAAAAAAA&#10;AAAAAAChAgAAZHJzL2Rvd25yZXYueG1sUEsFBgAAAAAEAAQA+QAAAJMDAAAAAA==&#10;" strokecolor="#c9f"/>
                  <v:line id="Line 448" o:spid="_x0000_s1196" style="position:absolute;visibility:visible;mso-wrap-style:square" from="6120,148" to="612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oGVMIAAADbAAAADwAAAGRycy9kb3ducmV2LnhtbERPz2vCMBS+C/sfwhvsIjPdDiKdUZxu&#10;6BAPVr0/m7e2tHkpSWaz/345DDx+fL/ny2g6cSPnG8sKXiYZCOLS6oYrBefT5/MMhA/IGjvLpOCX&#10;PCwXD6M55toOfKRbESqRQtjnqKAOoc+l9GVNBv3E9sSJ+7bOYEjQVVI7HFK46eRrlk2lwYZTQ409&#10;rWsq2+LHKGjdNg5f13ZXfmwujT+8X8eruFfq6TGu3kAEiuEu/nfvtIJZGpu+p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2oGVMIAAADbAAAADwAAAAAAAAAAAAAA&#10;AAChAgAAZHJzL2Rvd25yZXYueG1sUEsFBgAAAAAEAAQA+QAAAJADAAAAAA==&#10;" strokecolor="#c9f"/>
                  <v:line id="Line 449" o:spid="_x0000_s1197" style="position:absolute;visibility:visible;mso-wrap-style:square" from="6234,148" to="623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ajz8UAAADbAAAADwAAAGRycy9kb3ducmV2LnhtbESPQWsCMRSE74L/IbxCL6Vm20PRrVG0&#10;rVQRD7Xt/bl53V1287Ik0Y3/3ggFj8PMfMNM59G04kTO15YVPI0yEMSF1TWXCn6+V49jED4ga2wt&#10;k4IzeZjPhoMp5tr2/EWnfShFgrDPUUEVQpdL6YuKDPqR7YiT92edwZCkK6V22Ce4aeVzlr1IgzWn&#10;hQo7equoaPZHo6Bxn7HfHJp18fH+W/vd8vCwiFul7u/i4hVEoBhu4f/2WisYT+D6Jf0A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ajz8UAAADbAAAADwAAAAAAAAAA&#10;AAAAAAChAgAAZHJzL2Rvd25yZXYueG1sUEsFBgAAAAAEAAQA+QAAAJMDAAAAAA==&#10;" strokecolor="#c9f"/>
                  <v:line id="Line 450" o:spid="_x0000_s1198" style="position:absolute;visibility:visible;mso-wrap-style:square" from="6348,148" to="634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Wcj8EAAADbAAAADwAAAGRycy9kb3ducmV2LnhtbERPu27CMBTdkfoP1q3EUhWnDAhSDKIv&#10;AUIMBbpf4tskSnwd2S4xf4+HSoxH5z1fRtOKCzlfW1bwMspAEBdW11wqOB2/nqcgfEDW2FomBVfy&#10;sFw8DOaYa9vzN10OoRQphH2OCqoQulxKX1Rk0I9sR5y4X+sMhgRdKbXDPoWbVo6zbCIN1pwaKuzo&#10;vaKiOfwZBY1bx357bjbF58dP7fdv56dV3Ck1fIyrVxCBYriL/90brWCW1qc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xZyPwQAAANsAAAAPAAAAAAAAAAAAAAAA&#10;AKECAABkcnMvZG93bnJldi54bWxQSwUGAAAAAAQABAD5AAAAjwMAAAAA&#10;" strokecolor="#c9f"/>
                  <v:line id="Line 451" o:spid="_x0000_s1199" style="position:absolute;visibility:visible;mso-wrap-style:square" from="6576,148" to="657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k5FMYAAADbAAAADwAAAGRycy9kb3ducmV2LnhtbESPT2sCMRTE7wW/Q3gFL6Vm7UHq1ij+&#10;aakiHmrb+3Pzurvs5mVJohu/vSkUehxm5jfMbBFNKy7kfG1ZwXiUgSAurK65VPD1+fb4DMIHZI2t&#10;ZVJwJQ+L+eBuhrm2PX/Q5RhKkSDsc1RQhdDlUvqiIoN+ZDvi5P1YZzAk6UqpHfYJblr5lGUTabDm&#10;tFBhR+uKiuZ4Ngoa9x773anZFq+b79ofVqeHZdwrNbyPyxcQgWL4D/+1t1rBdAy/X9IP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JORTGAAAA2wAAAA8AAAAAAAAA&#10;AAAAAAAAoQIAAGRycy9kb3ducmV2LnhtbFBLBQYAAAAABAAEAPkAAACUAwAAAAA=&#10;" strokecolor="#c9f"/>
                  <v:line id="Line 452" o:spid="_x0000_s1200" style="position:absolute;visibility:visible;mso-wrap-style:square" from="6690,148" to="669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unY8UAAADbAAAADwAAAGRycy9kb3ducmV2LnhtbESPQWsCMRSE7wX/Q3iFXkrN6kHq1ihq&#10;Kyrioba9Pzevu8tuXpYkdeO/N4VCj8PMfMPMFtG04kLO15YVjIYZCOLC6ppLBZ8fm6dnED4ga2wt&#10;k4IreVjMB3czzLXt+Z0up1CKBGGfo4IqhC6X0hcVGfRD2xEn79s6gyFJV0rtsE9w08pxlk2kwZrT&#10;QoUdrSsqmtOPUdC4bez352ZXvL1+1f64Oj8u40Gph/u4fAERKIb/8F97pxVMx/D7Jf0A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unY8UAAADbAAAADwAAAAAAAAAA&#10;AAAAAAChAgAAZHJzL2Rvd25yZXYueG1sUEsFBgAAAAAEAAQA+QAAAJMDAAAAAA==&#10;" strokecolor="#c9f"/>
                  <v:line id="Line 453" o:spid="_x0000_s1201" style="position:absolute;visibility:visible;mso-wrap-style:square" from="6804,148" to="680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cC+MYAAADbAAAADwAAAGRycy9kb3ducmV2LnhtbESPT0sDMRTE70K/Q3gFL2KzVpC6Ni2t&#10;VWwpPfSP99fN6+6ym5clid347Y0geBxm5jfMdB5NK67kfG1ZwcMoA0FcWF1zqeB0fL+fgPABWWNr&#10;mRR8k4f5bHAzxVzbnvd0PYRSJAj7HBVUIXS5lL6oyKAf2Y44eRfrDIYkXSm1wz7BTSvHWfYkDdac&#10;Firs6LWiojl8GQWN+4j95tysi7fVZ+13y/PdIm6Vuh3GxQuIQDH8h//aa63g+R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XAvjGAAAA2wAAAA8AAAAAAAAA&#10;AAAAAAAAoQIAAGRycy9kb3ducmV2LnhtbFBLBQYAAAAABAAEAPkAAACUAwAAAAA=&#10;" strokecolor="#c9f"/>
                  <v:line id="Line 454" o:spid="_x0000_s1202" style="position:absolute;visibility:visible;mso-wrap-style:square" from="6918,148" to="691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6ajMYAAADbAAAADwAAAGRycy9kb3ducmV2LnhtbESPT0sDMRTE70K/Q3gFL2KzFpG6Ni2t&#10;VWwpPfSP99fN6+6ym5clid347Y0geBxm5jfMdB5NK67kfG1ZwcMoA0FcWF1zqeB0fL+fgPABWWNr&#10;mRR8k4f5bHAzxVzbnvd0PYRSJAj7HBVUIXS5lL6oyKAf2Y44eRfrDIYkXSm1wz7BTSvHWfYkDdac&#10;Firs6LWiojl8GQWN+4j95tysi7fVZ+13y/PdIm6Vuh3GxQuIQDH8h//aa63g+R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+mozGAAAA2wAAAA8AAAAAAAAA&#10;AAAAAAAAoQIAAGRycy9kb3ducmV2LnhtbFBLBQYAAAAABAAEAPkAAACUAwAAAAA=&#10;" strokecolor="#c9f"/>
                  <v:line id="Line 455" o:spid="_x0000_s1203" style="position:absolute;visibility:visible;mso-wrap-style:square" from="7146,148" to="714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I/F8YAAADbAAAADwAAAGRycy9kb3ducmV2LnhtbESPT0sDMRTE70K/Q3gFL2KzFpS6Ni2t&#10;VWwpPfSP99fN6+6ym5clid347Y0geBxm5jfMdB5NK67kfG1ZwcMoA0FcWF1zqeB0fL+fgPABWWNr&#10;mRR8k4f5bHAzxVzbnvd0PYRSJAj7HBVUIXS5lL6oyKAf2Y44eRfrDIYkXSm1wz7BTSvHWfYkDdac&#10;Firs6LWiojl8GQWN+4j95tysi7fVZ+13y/PdIm6Vuh3GxQuIQDH8h//aa63g+RF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yPxfGAAAA2wAAAA8AAAAAAAAA&#10;AAAAAAAAoQIAAGRycy9kb3ducmV2LnhtbFBLBQYAAAAABAAEAPkAAACUAwAAAAA=&#10;" strokecolor="#c9f"/>
                  <v:line id="Line 456" o:spid="_x0000_s1204" style="position:absolute;visibility:visible;mso-wrap-style:square" from="7260,148" to="726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ChYMUAAADbAAAADwAAAGRycy9kb3ducmV2LnhtbESPQWsCMRSE7wX/Q3iFXqRm7UHq1ihq&#10;K1XEQ217f25ed5fdvCxJdNN/bwpCj8PMfMPMFtG04kLO15YVjEcZCOLC6ppLBV+fm8dnED4ga2wt&#10;k4Jf8rCYD+5mmGvb8wddjqEUCcI+RwVVCF0upS8qMuhHtiNO3o91BkOSrpTaYZ/gppVPWTaRBmtO&#10;CxV2tK6oaI5no6Bx77HfnZpt8fb6XfvD6jRcxr1SD/dx+QIiUAz/4Vt7qxVMJ/D3Jf0A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ChYMUAAADbAAAADwAAAAAAAAAA&#10;AAAAAAChAgAAZHJzL2Rvd25yZXYueG1sUEsFBgAAAAAEAAQA+QAAAJMDAAAAAA==&#10;" strokecolor="#c9f"/>
                  <v:line id="Line 457" o:spid="_x0000_s1205" style="position:absolute;visibility:visible;mso-wrap-style:square" from="7374,148" to="737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wE+8YAAADbAAAADwAAAGRycy9kb3ducmV2LnhtbESPT08CMRTE7yZ8h+aReDHSlYPiSiEg&#10;GiGEA3+8P7aP3c1uXzdtZeu3tyYmHicz85vMdB5NK67kfG1ZwcMoA0FcWF1zqeB0fL+fgPABWWNr&#10;mRR8k4f5bHAzxVzbnvd0PYRSJAj7HBVUIXS5lL6oyKAf2Y44eRfrDIYkXSm1wz7BTSvHWfYoDdac&#10;Firs6LWiojl8GQWN+4j95tysi7fVZ+13y/PdIm6Vuh3GxQuIQDH8h//aa63g+Ql+v6Qf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sBPvGAAAA2wAAAA8AAAAAAAAA&#10;AAAAAAAAoQIAAGRycy9kb3ducmV2LnhtbFBLBQYAAAAABAAEAPkAAACUAwAAAAA=&#10;" strokecolor="#c9f"/>
                  <v:line id="Line 458" o:spid="_x0000_s1206" style="position:absolute;visibility:visible;mso-wrap-style:square" from="7488,148" to="748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OQicEAAADbAAAADwAAAGRycy9kb3ducmV2LnhtbERPu27CMBTdkfoP1q3EUhWnDAhSDKIv&#10;AUIMBbpf4tskSnwd2S4xf4+HSoxH5z1fRtOKCzlfW1bwMspAEBdW11wqOB2/nqcgfEDW2FomBVfy&#10;sFw8DOaYa9vzN10OoRQphH2OCqoQulxKX1Rk0I9sR5y4X+sMhgRdKbXDPoWbVo6zbCIN1pwaKuzo&#10;vaKiOfwZBY1bx357bjbF58dP7fdv56dV3Ck1fIyrVxCBYriL/90brWCWxqYv6Q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s5CJwQAAANsAAAAPAAAAAAAAAAAAAAAA&#10;AKECAABkcnMvZG93bnJldi54bWxQSwUGAAAAAAQABAD5AAAAjwMAAAAA&#10;" strokecolor="#c9f"/>
                  <v:line id="Line 459" o:spid="_x0000_s1207" style="position:absolute;visibility:visible;mso-wrap-style:square" from="7716,148" to="771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81EsUAAADbAAAADwAAAGRycy9kb3ducmV2LnhtbESPQWsCMRSE74L/IbxCL1Kz7aHUrVG0&#10;rVQRD7Xt/bl53V1287Ik0Y3/3ggFj8PMfMNM59G04kTO15YVPI4zEMSF1TWXCn6+Vw8vIHxA1tha&#10;JgVn8jCfDQdTzLXt+YtO+1CKBGGfo4IqhC6X0hcVGfRj2xEn7886gyFJV0rtsE9w08qnLHuWBmtO&#10;CxV29FZR0eyPRkHjPmO/OTTr4uP9t/a75WG0iFul7u/i4hVEoBhu4f/2WiuYTOD6Jf0A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81EsUAAADbAAAADwAAAAAAAAAA&#10;AAAAAAChAgAAZHJzL2Rvd25yZXYueG1sUEsFBgAAAAAEAAQA+QAAAJMDAAAAAA==&#10;" strokecolor="#c9f"/>
                  <v:line id="Line 460" o:spid="_x0000_s1208" style="position:absolute;visibility:visible;mso-wrap-style:square" from="7830,148" to="783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E5T8YAAADcAAAADwAAAGRycy9kb3ducmV2LnhtbESPQU/DMAyF70j8h8hIXCaWjsM0lWXT&#10;YKANIQ4MuHuNaas2TpVka/bv8QGJm633/N7n5Tq7Xp0pxNazgdm0AEVcedtybeDr8+VuASomZIu9&#10;ZzJwoQjr1fXVEkvrR/6g8yHVSkI4lmigSWkotY5VQw7j1A/Eov344DDJGmptA44S7np9XxRz7bBl&#10;aWhwoKeGqu5wcga6sMvj67HbV8/b7za+Px4nm/xmzO1N3jyASpTTv/nvem8FvxB8eUYm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BOU/GAAAA3AAAAA8AAAAAAAAA&#10;AAAAAAAAoQIAAGRycy9kb3ducmV2LnhtbFBLBQYAAAAABAAEAPkAAACUAwAAAAA=&#10;" strokecolor="#c9f"/>
                  <v:line id="Line 461" o:spid="_x0000_s1209" style="position:absolute;visibility:visible;mso-wrap-style:square" from="7944,148" to="794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2c1MMAAADcAAAADwAAAGRycy9kb3ducmV2LnhtbERPTWsCMRC9F/wPYQQvoll7kLI1itoW&#10;LaWHWnsfN9PdZTeTJYlu/PemIPQ2j/c5i1U0rbiQ87VlBbNpBoK4sLrmUsHx+23yBMIHZI2tZVJw&#10;JQ+r5eBhgbm2PX/R5RBKkULY56igCqHLpfRFRQb91HbEifu1zmBI0JVSO+xTuGnlY5bNpcGaU0OF&#10;HW0rKprD2Sho3C7276dmX7y+/NT+c3Mar+OHUqNhXD+DCBTDv/ju3us0P5vB3zPpAr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NnNTDAAAA3AAAAA8AAAAAAAAAAAAA&#10;AAAAoQIAAGRycy9kb3ducmV2LnhtbFBLBQYAAAAABAAEAPkAAACRAwAAAAA=&#10;" strokecolor="#c9f"/>
                  <v:line id="Line 462" o:spid="_x0000_s1210" style="position:absolute;visibility:visible;mso-wrap-style:square" from="8058,148" to="805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8Co8MAAADcAAAADwAAAGRycy9kb3ducmV2LnhtbERPTWsCMRC9F/wPYYReRLP1IGVrFLWK&#10;ltJDrb2Pm+nuspvJkqRu/PemIPQ2j/c582U0rbiQ87VlBU+TDARxYXXNpYLT1278DMIHZI2tZVJw&#10;JQ/LxeBhjrm2PX/S5RhKkULY56igCqHLpfRFRQb9xHbEifuxzmBI0JVSO+xTuGnlNMtm0mDNqaHC&#10;jjYVFc3x1yho3D72b+fmUGxfv2v/sT6PVvFdqcdhXL2ACBTDv/juPug0P5vC3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fAqPDAAAA3AAAAA8AAAAAAAAAAAAA&#10;AAAAoQIAAGRycy9kb3ducmV2LnhtbFBLBQYAAAAABAAEAPkAAACRAwAAAAA=&#10;" strokecolor="#c9f"/>
                  <v:line id="Line 463" o:spid="_x0000_s1211" style="position:absolute;visibility:visible;mso-wrap-style:square" from="8400,148" to="840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OnOMMAAADcAAAADwAAAGRycy9kb3ducmV2LnhtbERPTWsCMRC9F/ofwhS8lJq1hSKrUWyt&#10;qJQetHofN+PuspvJkkQ3/femUOhtHu9zpvNoWnEl52vLCkbDDARxYXXNpYLD9+ppDMIHZI2tZVLw&#10;Qx7ms/u7Keba9ryj6z6UIoWwz1FBFUKXS+mLigz6oe2IE3e2zmBI0JVSO+xTuGnlc5a9SoM1p4YK&#10;O3qvqGj2F6OgcevYb0/NpvhYHmv/9XZ6XMRPpQYPcTEBESiGf/Gfe6PT/OwFfp9JF8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TpzjDAAAA3AAAAA8AAAAAAAAAAAAA&#10;AAAAoQIAAGRycy9kb3ducmV2LnhtbFBLBQYAAAAABAAEAPkAAACRAwAAAAA=&#10;" strokecolor="#c9f"/>
                  <v:line id="Line 464" o:spid="_x0000_s1212" style="position:absolute;visibility:visible;mso-wrap-style:square" from="8514,148" to="851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o/TMMAAADcAAAADwAAAGRycy9kb3ducmV2LnhtbERPTWsCMRC9F/ofwhS8lJq1lCKrUWyt&#10;qJQetHofN+PuspvJkkQ3/femUOhtHu9zpvNoWnEl52vLCkbDDARxYXXNpYLD9+ppDMIHZI2tZVLw&#10;Qx7ms/u7Keba9ryj6z6UIoWwz1FBFUKXS+mLigz6oe2IE3e2zmBI0JVSO+xTuGnlc5a9SoM1p4YK&#10;O3qvqGj2F6OgcevYb0/NpvhYHmv/9XZ6XMRPpQYPcTEBESiGf/Gfe6PT/OwFfp9JF8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6P0zDAAAA3AAAAA8AAAAAAAAAAAAA&#10;AAAAoQIAAGRycy9kb3ducmV2LnhtbFBLBQYAAAAABAAEAPkAAACRAwAAAAA=&#10;" strokecolor="#c9f"/>
                  <v:line id="Line 465" o:spid="_x0000_s1213" style="position:absolute;visibility:visible;mso-wrap-style:square" from="8286,148" to="828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aa18MAAADcAAAADwAAAGRycy9kb3ducmV2LnhtbERPTWsCMRC9F/ofwhS8lJq10CKrUWyt&#10;qJQetHofN+PuspvJkkQ3/femUOhtHu9zpvNoWnEl52vLCkbDDARxYXXNpYLD9+ppDMIHZI2tZVLw&#10;Qx7ms/u7Keba9ryj6z6UIoWwz1FBFUKXS+mLigz6oe2IE3e2zmBI0JVSO+xTuGnlc5a9SoM1p4YK&#10;O3qvqGj2F6OgcevYb0/NpvhYHmv/9XZ6XMRPpQYPcTEBESiGf/Gfe6PT/OwFfp9JF8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2mtfDAAAA3AAAAA8AAAAAAAAAAAAA&#10;AAAAoQIAAGRycy9kb3ducmV2LnhtbFBLBQYAAAAABAAEAPkAAACRAwAAAAA=&#10;" strokecolor="#c9f"/>
                  <v:line id="Line 466" o:spid="_x0000_s1214" style="position:absolute;visibility:visible;mso-wrap-style:square" from="8628,148" to="862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QEoMMAAADcAAAADwAAAGRycy9kb3ducmV2LnhtbERPS2sCMRC+F/wPYYReimbtQcrWKD5R&#10;KT3U2vu4me4uu5ksSXTTf98Ihd7m43vObBFNK27kfG1ZwWScgSAurK65VHD+3I1eQPiArLG1TAp+&#10;yMNiPniYYa5tzx90O4VSpBD2OSqoQuhyKX1RkUE/th1x4r6tMxgSdKXUDvsUblr5nGVTabDm1FBh&#10;R+uKiuZ0NQoat4/98dIciu3mq/bvq8vTMr4p9TiMy1cQgWL4F/+5DzrNz6ZwfyZd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kBKDDAAAA3AAAAA8AAAAAAAAAAAAA&#10;AAAAoQIAAGRycy9kb3ducmV2LnhtbFBLBQYAAAAABAAEAPkAAACRAwAAAAA=&#10;" strokecolor="#c9f"/>
                  <v:line id="Line 467" o:spid="_x0000_s1215" style="position:absolute;visibility:visible;mso-wrap-style:square" from="8856,148" to="8856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ihO8QAAADcAAAADwAAAGRycy9kb3ducmV2LnhtbERPTU8CMRC9m/gfmjHhYqSLByULhaBI&#10;gBgPINyH7bC72e100xa2/ntqYuJtXt7nTOfRtOJKzteWFYyGGQjiwuqaSwWH79XTGIQPyBpby6Tg&#10;hzzMZ/d3U8y17XlH130oRQphn6OCKoQul9IXFRn0Q9sRJ+5sncGQoCuldtincNPK5yx7kQZrTg0V&#10;dvReUdHsL0ZB49ax356aTfGxPNb+6+30uIifSg0e4mICIlAM/+I/90an+dkr/D6TL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6KE7xAAAANwAAAAPAAAAAAAAAAAA&#10;AAAAAKECAABkcnMvZG93bnJldi54bWxQSwUGAAAAAAQABAD5AAAAkgMAAAAA&#10;" strokecolor="#c9f"/>
                  <v:line id="Line 468" o:spid="_x0000_s1216" style="position:absolute;visibility:visible;mso-wrap-style:square" from="8970,148" to="8970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c1ScYAAADcAAAADwAAAGRycy9kb3ducmV2LnhtbESPQU/DMAyF70j8h8hIXCaWjsM0lWXT&#10;YKANIQ4MuHuNaas2TpVka/bv8QGJm633/N7n5Tq7Xp0pxNazgdm0AEVcedtybeDr8+VuASomZIu9&#10;ZzJwoQjr1fXVEkvrR/6g8yHVSkI4lmigSWkotY5VQw7j1A/Eov344DDJGmptA44S7np9XxRz7bBl&#10;aWhwoKeGqu5wcga6sMvj67HbV8/b7za+Px4nm/xmzO1N3jyASpTTv/nvem8FvxBaeUYm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3NUnGAAAA3AAAAA8AAAAAAAAA&#10;AAAAAAAAoQIAAGRycy9kb3ducmV2LnhtbFBLBQYAAAAABAAEAPkAAACUAwAAAAA=&#10;" strokecolor="#c9f"/>
                  <v:line id="Line 469" o:spid="_x0000_s1217" style="position:absolute;visibility:visible;mso-wrap-style:square" from="9084,148" to="9084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Q0sQAAADcAAAADwAAAGRycy9kb3ducmV2LnhtbERPTU8CMRC9m/gfmjHhYqSLByMLhaBI&#10;gBgPINyH7bC72e100xa2/ntqYuJtXt7nTOfRtOJKzteWFYyGGQjiwuqaSwWH79XTKwgfkDW2lknB&#10;D3mYz+7vpphr2/OOrvtQihTCPkcFVQhdLqUvKjLoh7YjTtzZOoMhQVdK7bBP4aaVz1n2Ig3WnBoq&#10;7Oi9oqLZX4yCxq1jvz01m+Jjeaz919vpcRE/lRo8xMUERKAY/sV/7o1O87Mx/D6TL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5DSxAAAANwAAAAPAAAAAAAAAAAA&#10;AAAAAKECAABkcnMvZG93bnJldi54bWxQSwUGAAAAAAQABAD5AAAAkgMAAAAA&#10;" strokecolor="#c9f"/>
                  <v:line id="Line 470" o:spid="_x0000_s1218" style="position:absolute;visibility:visible;mso-wrap-style:square" from="9198,148" to="9198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ivksYAAADcAAAADwAAAGRycy9kb3ducmV2LnhtbESPT0/DMAzF70h8h8hIXBBLxwGhsmwa&#10;G4ghtMP+3b3GtFUbp0rCGr49PiBxs/We3/t5tsiuVxcKsfVsYDopQBFX3rZcGzge3u6fQMWEbLH3&#10;TAZ+KMJifn01w9L6kXd02adaSQjHEg00KQ2l1rFqyGGc+IFYtC8fHCZZQ61twFHCXa8fiuJRO2xZ&#10;GhocaNVQ1e2/nYEuvOfx49xtqtf1qY3bl/PdMn8ac3uTl8+gEuX0b/673ljBnwq+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Yr5LGAAAA3AAAAA8AAAAAAAAA&#10;AAAAAAAAoQIAAGRycy9kb3ducmV2LnhtbFBLBQYAAAAABAAEAPkAAACUAwAAAAA=&#10;" strokecolor="#c9f"/>
                  <v:line id="Line 471" o:spid="_x0000_s1219" style="position:absolute;visibility:visible;mso-wrap-style:square" from="1902,148" to="190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hmocIAAADcAAAADwAAAGRycy9kb3ducmV2LnhtbERPzWrCQBC+C32HZQRvdZMiKtFVrLQi&#10;ggdjH2CaHZNgdnbNbjX69N1Cwdt8fL8zX3amEVdqfW1ZQTpMQBAXVtdcKvg6fr5OQfiArLGxTAru&#10;5GG5eOnNMdP2xge65qEUMYR9hgqqEFwmpS8qMuiH1hFH7mRbgyHCtpS6xVsMN418S5KxNFhzbKjQ&#10;0bqi4pz/GAUnN8b33W5UPnB/XF02HxN/dt9KDfrdagYiUBee4n/3Vsf5aQp/z8QL5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hmocIAAADcAAAADwAAAAAAAAAAAAAA&#10;AAChAgAAZHJzL2Rvd25yZXYueG1sUEsFBgAAAAAEAAQA+QAAAJADAAAAAA==&#10;" strokecolor="#c9f" strokeweight="1.5pt"/>
                  <v:line id="Line 472" o:spid="_x0000_s1220" style="position:absolute;visibility:visible;mso-wrap-style:square" from="2472,148" to="247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41sIAAADcAAAADwAAAGRycy9kb3ducmV2LnhtbERP24rCMBB9X/Afwgi+aaqISjWKLuuy&#10;CD54+YCxGdtiM4lN1O5+vRGEfZvDuc5s0ZhK3Kn2pWUF/V4CgjizuuRcwfGw7k5A+ICssbJMCn7J&#10;w2Le+phhqu2Dd3Tfh1zEEPYpKihCcKmUPivIoO9ZRxy5s60NhgjrXOoaHzHcVHKQJCNpsOTYUKCj&#10;z4Kyy/5mFJzdCFebzTD/w+1hef3+GvuLOynVaTfLKYhATfgXv90/Os7vD+D1TLx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r41sIAAADcAAAADwAAAAAAAAAAAAAA&#10;AAChAgAAZHJzL2Rvd25yZXYueG1sUEsFBgAAAAAEAAQA+QAAAJADAAAAAA==&#10;" strokecolor="#c9f" strokeweight="1.5pt"/>
                  <v:line id="Line 473" o:spid="_x0000_s1221" style="position:absolute;visibility:visible;mso-wrap-style:square" from="3042,148" to="304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dTcMAAADcAAAADwAAAGRycy9kb3ducmV2LnhtbERPzWoCMRC+F/oOYQreatZaVFajWLFF&#10;BA+uPsC4GXcXN5O4ibr16Y1Q6G0+vt+ZzFpTiys1vrKsoNdNQBDnVldcKNjvvt9HIHxA1lhbJgW/&#10;5GE2fX2ZYKrtjbd0zUIhYgj7FBWUIbhUSp+XZNB3rSOO3NE2BkOETSF1g7cYbmr5kSQDabDi2FCi&#10;o0VJ+Sm7GAVHN8Cv9fqzuONmNz//LIf+5A5Kdd7a+RhEoDb8i//cKx3n9/rwfCZe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mXU3DAAAA3AAAAA8AAAAAAAAAAAAA&#10;AAAAoQIAAGRycy9kb3ducmV2LnhtbFBLBQYAAAAABAAEAPkAAACRAwAAAAA=&#10;" strokecolor="#c9f" strokeweight="1.5pt"/>
                  <v:line id="Line 474" o:spid="_x0000_s1222" style="position:absolute;visibility:visible;mso-wrap-style:square" from="3612,148" to="361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/FOcIAAADcAAAADwAAAGRycy9kb3ducmV2LnhtbERP24rCMBB9X/Afwgj7pqkiKtUoKq4s&#10;gg9ePmBsxrbYTGITte7XbxaEfZvDuc503phKPKj2pWUFvW4CgjizuuRcwen41RmD8AFZY2WZFLzI&#10;w3zW+phiqu2T9/Q4hFzEEPYpKihCcKmUPivIoO9aRxy5i60NhgjrXOoanzHcVLKfJENpsOTYUKCj&#10;VUHZ9XA3Ci5uiMvtdpD/4O64uG3WI391Z6U+281iAiJQE/7Fb/e3jvN7A/h7Jl4gZ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k/FOcIAAADcAAAADwAAAAAAAAAAAAAA&#10;AAChAgAAZHJzL2Rvd25yZXYueG1sUEsFBgAAAAAEAAQA+QAAAJADAAAAAA==&#10;" strokecolor="#c9f" strokeweight="1.5pt"/>
                  <v:line id="Line 475" o:spid="_x0000_s1223" style="position:absolute;visibility:visible;mso-wrap-style:square" from="4182,148" to="418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NgosMAAADcAAAADwAAAGRycy9kb3ducmV2LnhtbERPzWoCMRC+F/oOYQreatZiVVajWLFF&#10;BA+uPsC4GXcXN5O4ibr16Y1Q6G0+vt+ZzFpTiys1vrKsoNdNQBDnVldcKNjvvt9HIHxA1lhbJgW/&#10;5GE2fX2ZYKrtjbd0zUIhYgj7FBWUIbhUSp+XZNB3rSOO3NE2BkOETSF1g7cYbmr5kSQDabDi2FCi&#10;o0VJ+Sm7GAVHN8Cv9bpf3HGzm59/lkN/cgelOm/tfAwiUBv+xX/ulY7ze5/wfCZe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DYKLDAAAA3AAAAA8AAAAAAAAAAAAA&#10;AAAAoQIAAGRycy9kb3ducmV2LnhtbFBLBQYAAAAABAAEAPkAAACRAwAAAAA=&#10;" strokecolor="#c9f" strokeweight="1.5pt"/>
                  <v:line id="Line 476" o:spid="_x0000_s1224" style="position:absolute;visibility:visible;mso-wrap-style:square" from="4752,148" to="475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H+1cIAAADcAAAADwAAAGRycy9kb3ducmV2LnhtbERPzWrCQBC+F3yHZYTedKOUtERX0aJF&#10;hB4afYAxOybB7Ow2u2rq07uC0Nt8fL8znXemERdqfW1ZwWiYgCAurK65VLDfrQcfIHxA1thYJgV/&#10;5GE+671MMdP2yj90yUMpYgj7DBVUIbhMSl9UZNAPrSOO3NG2BkOEbSl1i9cYbho5TpJUGqw5NlTo&#10;6LOi4pSfjYKjS3G53b6VN/zeLX6/Vu/+5A5Kvfa7xQREoC78i5/ujY7zRyk8nokX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H+1cIAAADcAAAADwAAAAAAAAAAAAAA&#10;AAChAgAAZHJzL2Rvd25yZXYueG1sUEsFBgAAAAAEAAQA+QAAAJADAAAAAA==&#10;" strokecolor="#c9f" strokeweight="1.5pt"/>
                  <v:line id="Line 477" o:spid="_x0000_s1225" style="position:absolute;visibility:visible;mso-wrap-style:square" from="5322,148" to="532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1bTsIAAADcAAAADwAAAGRycy9kb3ducmV2LnhtbERPzYrCMBC+C75DGMGbpsqiSzWKK7si&#10;ggd1H2BsxrbYTLJNVqtPbwTB23x8vzOdN6YSF6p9aVnBoJ+AIM6sLjlX8Hv46X2C8AFZY2WZFNzI&#10;w3zWbk0x1fbKO7rsQy5iCPsUFRQhuFRKnxVk0PetI47cydYGQ4R1LnWN1xhuKjlMkpE0WHJsKNDR&#10;sqDsvP83Ck5uhF+bzUd+x+1h8bf6HvuzOyrV7TSLCYhATXiLX+61jvMHY3g+Ey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1bTsIAAADcAAAADwAAAAAAAAAAAAAA&#10;AAChAgAAZHJzL2Rvd25yZXYueG1sUEsFBgAAAAAEAAQA+QAAAJADAAAAAA==&#10;" strokecolor="#c9f" strokeweight="1.5pt"/>
                  <v:line id="Line 478" o:spid="_x0000_s1226" style="position:absolute;visibility:visible;mso-wrap-style:square" from="5892,148" to="589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LPPMYAAADcAAAADwAAAGRycy9kb3ducmV2LnhtbESPzW4CMQyE75X6DpEr9VayVIiiLQFB&#10;BRVC4sDPA7gbs7ti44RNgKVPXx+QerM145nP42nnGnWlNtaeDfR7GSjiwtuaSwOH/fJtBComZIuN&#10;ZzJwpwjTyfPTGHPrb7yl6y6VSkI45migSinkWseiIoex5wOxaEffOkyytqW2Ld4k3DX6PcuG2mHN&#10;0lBhoK+KitPu4gwcwxDn6/Wg/MXNfnb+XnzEU/gx5vWlm32CStSlf/PjemUFvy+08oxMo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CzzzGAAAA3AAAAA8AAAAAAAAA&#10;AAAAAAAAoQIAAGRycy9kb3ducmV2LnhtbFBLBQYAAAAABAAEAPkAAACUAwAAAAA=&#10;" strokecolor="#c9f" strokeweight="1.5pt"/>
                  <v:line id="Line 479" o:spid="_x0000_s1227" style="position:absolute;visibility:visible;mso-wrap-style:square" from="6462,148" to="646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5qp8IAAADcAAAADwAAAGRycy9kb3ducmV2LnhtbERP22oCMRB9L/gPYYS+1awiVlejqNgi&#10;gg9ePmDcjLuLm0ncpLr69aZQ6NscznUms8ZU4ka1Ly0r6HYSEMSZ1SXnCo6Hr48hCB+QNVaWScGD&#10;PMymrbcJptreeUe3fchFDGGfooIiBJdK6bOCDPqOdcSRO9vaYIiwzqWu8R7DTSV7STKQBkuODQU6&#10;WhaUXfY/RsHZDXCx2fTzJ24P8+v36tNf3Emp93YzH4MI1IR/8Z97reP87gh+n4kXy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5qp8IAAADcAAAADwAAAAAAAAAAAAAA&#10;AAChAgAAZHJzL2Rvd25yZXYueG1sUEsFBgAAAAAEAAQA+QAAAJADAAAAAA==&#10;" strokecolor="#c9f" strokeweight="1.5pt"/>
                  <v:line id="Line 480" o:spid="_x0000_s1228" style="position:absolute;visibility:visible;mso-wrap-style:square" from="7032,148" to="703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gJh8YAAADcAAAADwAAAGRycy9kb3ducmV2LnhtbESPzW4CMQyE75V4h8hI3EoWVFG0EBBU&#10;FFVIPfDzAGZjdldsnHQTYNunrw+VerM145nP82XnGnWnNtaeDYyGGSjiwtuaSwOn4/vzFFRMyBYb&#10;z2TgmyIsF72nOebWP3hP90MqlYRwzNFAlVLItY5FRQ7j0Adi0S6+dZhkbUttW3xIuGv0OMsm2mHN&#10;0lBhoLeKiuvh5gxcwgTXu91L+YOfx9XXdvMar+FszKDfrWagEnXp3/x3/WEFfyz48oxMo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YCYfGAAAA3AAAAA8AAAAAAAAA&#10;AAAAAAAAoQIAAGRycy9kb3ducmV2LnhtbFBLBQYAAAAABAAEAPkAAACUAwAAAAA=&#10;" strokecolor="#c9f" strokeweight="1.5pt"/>
                  <v:line id="Line 481" o:spid="_x0000_s1229" style="position:absolute;visibility:visible;mso-wrap-style:square" from="7602,148" to="760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SsHMIAAADcAAAADwAAAGRycy9kb3ducmV2LnhtbERP24rCMBB9X/Afwgi+aaqISjWKLuuy&#10;CD54+YCxGdtiM4lN1O5+vRGEfZvDuc5s0ZhK3Kn2pWUF/V4CgjizuuRcwfGw7k5A+ICssbJMCn7J&#10;w2Le+phhqu2Dd3Tfh1zEEPYpKihCcKmUPivIoO9ZRxy5s60NhgjrXOoaHzHcVHKQJCNpsOTYUKCj&#10;z4Kyy/5mFJzdCFebzTD/w+1hef3+GvuLOynVaTfLKYhATfgXv90/Os4f9OH1TLx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SsHMIAAADcAAAADwAAAAAAAAAAAAAA&#10;AAChAgAAZHJzL2Rvd25yZXYueG1sUEsFBgAAAAAEAAQA+QAAAJADAAAAAA==&#10;" strokecolor="#c9f" strokeweight="1.5pt"/>
                  <v:line id="Line 482" o:spid="_x0000_s1230" style="position:absolute;visibility:visible;mso-wrap-style:square" from="8172,148" to="817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Yya8MAAADcAAAADwAAAGRycy9kb3ducmV2LnhtbERP22oCMRB9L/QfwhT6plmXYsu6UbTU&#10;IkIfuvYDppvZC24mcRN169cbQejbHM518sVgOnGi3reWFUzGCQji0uqWawU/u/XoDYQPyBo7y6Tg&#10;jzws5o8POWbanvmbTkWoRQxhn6GCJgSXSenLhgz6sXXEkatsbzBE2NdS93iO4aaTaZJMpcGWY0OD&#10;jt4bKvfF0Sio3BRX2+1LfcGv3fLw+fHq9+5XqeenYTkDEWgI/+K7e6Pj/DSF2zPxAjm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GMmvDAAAA3AAAAA8AAAAAAAAAAAAA&#10;AAAAoQIAAGRycy9kb3ducmV2LnhtbFBLBQYAAAAABAAEAPkAAACRAwAAAAA=&#10;" strokecolor="#c9f" strokeweight="1.5pt"/>
                  <v:line id="Line 483" o:spid="_x0000_s1231" style="position:absolute;visibility:visible;mso-wrap-style:square" from="8742,148" to="874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qX8MMAAADcAAAADwAAAGRycy9kb3ducmV2LnhtbERP22oCMRB9F/oPYYS+1ay2aFk3ipUq&#10;RfDBtR8wbmYvuJnETarbfn1TKPg2h3OdbNmbVlyp841lBeNRAoK4sLrhSsHncfP0CsIHZI2tZVLw&#10;TR6Wi4dBhqm2Nz7QNQ+ViCHsU1RQh+BSKX1Rk0E/so44cqXtDIYIu0rqDm8x3LRykiRTabDh2FCj&#10;o3VNxTn/MgpKN8W33e6l+sH9cXXZvs/82Z2Uehz2qzmIQH24i//dHzrOnzzD3zPx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Kl/DDAAAA3AAAAA8AAAAAAAAAAAAA&#10;AAAAoQIAAGRycy9kb3ducmV2LnhtbFBLBQYAAAAABAAEAPkAAACRAwAAAAA=&#10;" strokecolor="#c9f" strokeweight="1.5pt"/>
                  <v:line id="Line 484" o:spid="_x0000_s1232" style="position:absolute;visibility:visible;mso-wrap-style:square" from="9312,148" to="9312,12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MPhMQAAADcAAAADwAAAGRycy9kb3ducmV2LnhtbERP22rCQBB9L/QflhH6VjcGSSV1lVSs&#10;FKEPXj5gmh2TYHZ2za4m9uu7hULf5nCuM18OphU36nxjWcFknIAgLq1uuFJwPLw/z0D4gKyxtUwK&#10;7uRhuXh8mGOubc87uu1DJWII+xwV1CG4XEpf1mTQj60jjtzJdgZDhF0ldYd9DDetTJMkkwYbjg01&#10;OlrVVJ73V6Pg5DJ8226n1Td+HorLZv3iz+5LqafRULyCCDSEf/Gf+0PH+ekUfp+JF8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w+ExAAAANwAAAAPAAAAAAAAAAAA&#10;AAAAAKECAABkcnMvZG93bnJldi54bWxQSwUGAAAAAAQABAD5AAAAkgMAAAAA&#10;" strokecolor="#c9f" strokeweight="1.5pt"/>
                  <v:group id="Group 125" o:spid="_x0000_s1233" style="position:absolute;left:202;top:12043;width:9167;height:581" coordorigin="202,12043" coordsize="9167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<v:line id="Line 486" o:spid="_x0000_s1234" style="position:absolute;visibility:visible;mso-wrap-style:square" from="221,12043" to="9341,12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zqJMMAAADcAAAADwAAAGRycy9kb3ducmV2LnhtbERP22oCMRB9L/QfwhR806yyWFk3ipUq&#10;ReiD2g+YbmYvuJmkm1TXfr0RhL7N4VwnX/amFWfqfGNZwXiUgCAurG64UvB13AxnIHxA1thaJgVX&#10;8rBcPD/lmGl74T2dD6ESMYR9hgrqEFwmpS9qMuhH1hFHrrSdwRBhV0nd4SWGm1ZOkmQqDTYcG2p0&#10;tK6pOB1+jYLSTfFtt0urP/w8rn6276/+5L6VGrz0qzmIQH34Fz/cHzrOT1O4PxMv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86iTDAAAA3AAAAA8AAAAAAAAAAAAA&#10;AAAAoQIAAGRycy9kb3ducmV2LnhtbFBLBQYAAAAABAAEAPkAAACRAwAAAAA=&#10;" strokecolor="#c9f" strokeweight="1.5pt"/>
                    <v:line id="Line 487" o:spid="_x0000_s1235" style="position:absolute;visibility:visible;mso-wrap-style:square" from="202,12045" to="9369,12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wjF8QAAADcAAAADwAAAGRycy9kb3ducmV2LnhtbERPS0sDMRC+C/0PYQpexGYtWmRtWlqr&#10;2FJ66MP7dDPdXXYzWZLYjf/eCIK3+fieM51H04orOV9bVvAwykAQF1bXXCo4Hd/vn0H4gKyxtUwK&#10;vsnDfDa4mWKubc97uh5CKVII+xwVVCF0uZS+qMigH9mOOHEX6wyGBF0ptcM+hZtWjrNsIg3WnBoq&#10;7Oi1oqI5fBkFjfuI/ebcrIu31Wftd8vz3SJulbodxsULiEAx/Iv/3Gud5j8+we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HCMXxAAAANwAAAAPAAAAAAAAAAAA&#10;AAAAAKECAABkcnMvZG93bnJldi54bWxQSwUGAAAAAAQABAD5AAAAkgMAAAAA&#10;" strokecolor="#c9f"/>
                    <v:line id="Line 488" o:spid="_x0000_s1236" style="position:absolute;visibility:visible;mso-wrap-style:square" from="202,12158" to="9341,1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69YMQAAADcAAAADwAAAGRycy9kb3ducmV2LnhtbERPTWsCMRC9C/6HMIVeSs22FJGtUbSt&#10;VBEPte193Ex3l91MliS68d8boeBtHu9zpvNoWnEi52vLCp5GGQjiwuqaSwU/36vHCQgfkDW2lknB&#10;mTzMZ8PBFHNte/6i0z6UIoWwz1FBFUKXS+mLigz6ke2IE/dnncGQoCuldtincNPK5ywbS4M1p4YK&#10;O3qrqGj2R6OgcZ+x3xyadfHx/lv73fLwsIhbpe7v4uIVRKAYbuJ/91qn+S9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zr1gxAAAANwAAAAPAAAAAAAAAAAA&#10;AAAAAKECAABkcnMvZG93bnJldi54bWxQSwUGAAAAAAQABAD5AAAAkgMAAAAA&#10;" strokecolor="#c9f"/>
                    <v:line id="Line 489" o:spid="_x0000_s1237" style="position:absolute;visibility:visible;mso-wrap-style:square" from="202,12271" to="9341,12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IY+8QAAADcAAAADwAAAGRycy9kb3ducmV2LnhtbERPS0sDMRC+C/0PYQpexGYtYmVtWlqr&#10;2FJ66MP7dDPdXXYzWZLYjf/eCIK3+fieM51H04orOV9bVvAwykAQF1bXXCo4Hd/vn0H4gKyxtUwK&#10;vsnDfDa4mWKubc97uh5CKVII+xwVVCF0uZS+qMigH9mOOHEX6wyGBF0ptcM+hZtWjrPsSRqsOTVU&#10;2NFrRUVz+DIKGvcR+825WRdvq8/a75bnu0XcKnU7jIsXEIFi+Bf/udc6zX+cwO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ghj7xAAAANwAAAAPAAAAAAAAAAAA&#10;AAAAAKECAABkcnMvZG93bnJldi54bWxQSwUGAAAAAAQABAD5AAAAkgMAAAAA&#10;" strokecolor="#c9f"/>
                    <v:line id="Line 490" o:spid="_x0000_s1238" style="position:absolute;visibility:visible;mso-wrap-style:square" from="202,12384" to="9341,12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2MicYAAADcAAAADwAAAGRycy9kb3ducmV2LnhtbESPT0/DMAzF70h8h8hIuyCWMiE0lWXT&#10;+CeGph3Yxt1rTFu1caokrOHb4wMSN1vv+b2fF6vsenWmEFvPBm6nBSjiytuWawPHw+vNHFRMyBZ7&#10;z2TghyKslpcXCyytH/mDzvtUKwnhWKKBJqWh1DpWDTmMUz8Qi/blg8Mka6i1DThKuOv1rCjutcOW&#10;paHBgZ4aqrr9tzPQhbc8vp+6TfXy/NnG3ePpep23xkyu8voBVKKc/s1/1xsr+HdCK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djInGAAAA3AAAAA8AAAAAAAAA&#10;AAAAAAAAoQIAAGRycy9kb3ducmV2LnhtbFBLBQYAAAAABAAEAPkAAACUAwAAAAA=&#10;" strokecolor="#c9f"/>
                    <v:line id="Line 491" o:spid="_x0000_s1239" style="position:absolute;visibility:visible;mso-wrap-style:square" from="202,12624" to="9341,12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1FusIAAADcAAAADwAAAGRycy9kb3ducmV2LnhtbERP22oCMRB9L/gPYYS+1axFrK5GUVER&#10;wQcvHzBuxt3FzSTdpLr69aZQ6NscznXG08ZU4ka1Ly0r6HYSEMSZ1SXnCk7H1ccAhA/IGivLpOBB&#10;HqaT1tsYU23vvKfbIeQihrBPUUERgkul9FlBBn3HOuLIXWxtMERY51LXeI/hppKfSdKXBkuODQU6&#10;WhSUXQ8/RsHF9XG+3fbyJ+6Os+/18stf3Vmp93YzG4EI1IR/8Z97o+P83hB+n4kXy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1FusIAAADcAAAADwAAAAAAAAAAAAAA&#10;AAChAgAAZHJzL2Rvd25yZXYueG1sUEsFBgAAAAAEAAQA+QAAAJADAAAAAA==&#10;" strokecolor="#c9f" strokeweight="1.5pt"/>
                    <v:line id="Line 492" o:spid="_x0000_s1240" style="position:absolute;visibility:visible;mso-wrap-style:square" from="202,12610" to="9341,12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IWUsYAAADcAAAADwAAAGRycy9kb3ducmV2LnhtbESPT0/DMAzF70h8h8hIuyCWMgk0lWXT&#10;+CeGph3Yxt1rTFu1caokrOHb4wMSN1vv+b2fF6vsenWmEFvPBm6nBSjiytuWawPHw+vNHFRMyBZ7&#10;z2TghyKslpcXCyytH/mDzvtUKwnhWKKBJqWh1DpWDTmMUz8Qi/blg8Mka6i1DThKuOv1rCjutcOW&#10;paHBgZ4aqrr9tzPQhbc8vp+6TfXy/NnG3ePpep23xkyu8voBVKKc/s1/1xsr+HeCL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FlLGAAAA3AAAAA8AAAAAAAAA&#10;AAAAAAAAoQIAAGRycy9kb3ducmV2LnhtbFBLBQYAAAAABAAEAPkAAACUAwAAAAA=&#10;" strokecolor="#c9f"/>
                    <v:line id="Line 493" o:spid="_x0000_s1241" style="position:absolute;visibility:visible;mso-wrap-style:square" from="202,12497" to="9341,12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6zycQAAADcAAAADwAAAGRycy9kb3ducmV2LnhtbERPS2sCMRC+F/wPYQpeSs1asMjWKD5a&#10;qoiH2vY+bqa7y24mSxLd+O9NodDbfHzPmS2iacWFnK8tKxiPMhDEhdU1lwq+Pt8epyB8QNbYWiYF&#10;V/KwmA/uZphr2/MHXY6hFCmEfY4KqhC6XEpfVGTQj2xHnLgf6wyGBF0ptcM+hZtWPmXZszRYc2qo&#10;sKN1RUVzPBsFjXuP/e7UbIvXzXftD6vTwzLulRrex+ULiEAx/Iv/3Fud5k/G8PtMuk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/rPJxAAAANwAAAAPAAAAAAAAAAAA&#10;AAAAAKECAABkcnMvZG93bnJldi54bWxQSwUGAAAAAAQABAD5AAAAkgMAAAAA&#10;" strokecolor="#c9f"/>
                  </v:group>
                  <v:group id="Group 126" o:spid="_x0000_s1242" style="position:absolute;left:206;top:1303;width:9106;height:452" coordorigin="206,1303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line id="Line 495" o:spid="_x0000_s1243" style="position:absolute;visibility:visible;mso-wrap-style:square" from="206,1303" to="10376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s2x8QAAADcAAAADwAAAGRycy9kb3ducmV2LnhtbERP22rCQBB9F/oPyxT6ppvW4iVmFStt&#10;KYIPXj5gzI5JSHZ2m91q2q/vCoJvczjXyRadacSZWl9ZVvA8SEAQ51ZXXCg47D/6ExA+IGtsLJOC&#10;X/KwmD/0Mky1vfCWzrtQiBjCPkUFZQguldLnJRn0A+uII3eyrcEQYVtI3eIlhptGviTJSBqsODaU&#10;6GhVUl7vfoyCkxvh23r9WvzhZr/8/nwf+9odlXp67JYzEIG6cBff3F86zh9O4fpMvE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+zbHxAAAANwAAAAPAAAAAAAAAAAA&#10;AAAAAKECAABkcnMvZG93bnJldi54bWxQSwUGAAAAAAQABAD5AAAAkgMAAAAA&#10;" strokecolor="#c9f" strokeweight="1.5pt"/>
                    <v:line id="Line 496" o:spid="_x0000_s1244" style="position:absolute;visibility:visible;mso-wrap-style:square" from="206,1416" to="10376,1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uAj8YAAADcAAAADwAAAGRycy9kb3ducmV2LnhtbESPT0/DMAzF70h8h8hIuyCWMiE0lWXT&#10;+CeGph3Yxt1rTFu1caokrOHb4wMSN1vv+b2fF6vsenWmEFvPBm6nBSjiytuWawPHw+vNHFRMyBZ7&#10;z2TghyKslpcXCyytH/mDzvtUKwnhWKKBJqWh1DpWDTmMUz8Qi/blg8Mka6i1DThKuOv1rCjutcOW&#10;paHBgZ4aqrr9tzPQhbc8vp+6TfXy/NnG3ePpep23xkyu8voBVKKc/s1/1xsr+HeCL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rgI/GAAAA3AAAAA8AAAAAAAAA&#10;AAAAAAAAoQIAAGRycy9kb3ducmV2LnhtbFBLBQYAAAAABAAEAPkAAACUAwAAAAA=&#10;" strokecolor="#c9f"/>
                    <v:line id="Line 497" o:spid="_x0000_s1245" style="position:absolute;visibility:visible;mso-wrap-style:square" from="206,1529" to="10376,1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clFMQAAADcAAAADwAAAGRycy9kb3ducmV2LnhtbERPS2sCMRC+F/wPYQpeSs1apMjWKD5a&#10;qoiH2vY+bqa7y24mSxLd+O9NodDbfHzPmS2iacWFnK8tKxiPMhDEhdU1lwq+Pt8epyB8QNbYWiYF&#10;V/KwmA/uZphr2/MHXY6hFCmEfY4KqhC6XEpfVGTQj2xHnLgf6wyGBF0ptcM+hZtWPmXZszRYc2qo&#10;sKN1RUVzPBsFjXuP/e7UbIvXzXftD6vTwzLulRrex+ULiEAx/Iv/3Fud5k/G8PtMuk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JyUUxAAAANwAAAAPAAAAAAAAAAAA&#10;AAAAAKECAABkcnMvZG93bnJldi54bWxQSwUGAAAAAAQABAD5AAAAkgMAAAAA&#10;" strokecolor="#c9f"/>
                    <v:line id="Line 498" o:spid="_x0000_s1246" style="position:absolute;visibility:visible;mso-wrap-style:square" from="206,1642" to="10376,1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W7Y8QAAADcAAAADwAAAGRycy9kb3ducmV2LnhtbERPTWsCMRC9F/wPYQq9lJpVpMjWKGor&#10;KuKhtr2Pm+nuspvJkqRu/PemUOhtHu9zZotoWnEh52vLCkbDDARxYXXNpYLPj83TFIQPyBpby6Tg&#10;Sh4W88HdDHNte36nyymUIoWwz1FBFUKXS+mLigz6oe2IE/dtncGQoCuldtincNPKcZY9S4M1p4YK&#10;O1pXVDSnH6OgcdvY78/Nrnh7/ar9cXV+XMaDUg/3cfkCIlAM/+I/906n+ZMx/D6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9btjxAAAANwAAAAPAAAAAAAAAAAA&#10;AAAAAKECAABkcnMvZG93bnJldi54bWxQSwUGAAAAAAQABAD5AAAAkgMAAAAA&#10;" strokecolor="#c9f"/>
                    <v:line id="Line 499" o:spid="_x0000_s1247" style="position:absolute;visibility:visible;mso-wrap-style:square" from="206,1755" to="10376,1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ke+MQAAADcAAAADwAAAGRycy9kb3ducmV2LnhtbERPS0sDMRC+C/0PYQpexGatUmRtWlqr&#10;2FJ66MP7dDPdXXYzWZLYjf/eCIK3+fieM51H04orOV9bVvAwykAQF1bXXCo4Hd/vn0H4gKyxtUwK&#10;vsnDfDa4mWKubc97uh5CKVII+xwVVCF0uZS+qMigH9mOOHEX6wyGBF0ptcM+hZtWjrNsIg3WnBoq&#10;7Oi1oqI5fBkFjfuI/ebcrIu31Wftd8vz3SJulbodxsULiEAx/Iv/3Gud5j89wu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uR74xAAAANwAAAAPAAAAAAAAAAAA&#10;AAAAAKECAABkcnMvZG93bnJldi54bWxQSwUGAAAAAAQABAD5AAAAkgMAAAAA&#10;" strokecolor="#c9f"/>
                  </v:group>
                  <v:group id="Group 127" o:spid="_x0000_s1248" style="position:absolute;left:192;top:727;width:9120;height:452" coordorigin="192,727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line id="Line 501" o:spid="_x0000_s1249" style="position:absolute;visibility:visible;mso-wrap-style:square" from="192,727" to="10362,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qZWcMAAADcAAAADwAAAGRycy9kb3ducmV2LnhtbERP22oCMRB9F/oPYQp9q9la0bJuFFva&#10;IoIPrv2AcTN7wc0kblLd+vVGKPg2h3OdbNGbVpyo841lBS/DBARxYXXDlYKf3dfzGwgfkDW2lknB&#10;H3lYzB8GGabannlLpzxUIoawT1FBHYJLpfRFTQb90DriyJW2Mxgi7CqpOzzHcNPKUZJMpMGGY0ON&#10;jj5qKg75r1FQugm+r9fj6oKb3fL4/Tn1B7dX6umxX85ABOrDXfzvXuk4/3UMt2fiBXJ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6mVnDAAAA3AAAAA8AAAAAAAAAAAAA&#10;AAAAoQIAAGRycy9kb3ducmV2LnhtbFBLBQYAAAAABAAEAPkAAACRAwAAAAA=&#10;" strokecolor="#c9f" strokeweight="1.5pt"/>
                    <v:line id="Line 502" o:spid="_x0000_s1250" style="position:absolute;visibility:visible;mso-wrap-style:square" from="192,840" to="10362,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pQasQAAADcAAAADwAAAGRycy9kb3ducmV2LnhtbERPS0sDMRC+C/0PYQpexGatWGRtWlqr&#10;2FJ66MP7dDPdXXYzWZLYjf/eCIK3+fieM51H04orOV9bVvAwykAQF1bXXCo4Hd/vn0H4gKyxtUwK&#10;vsnDfDa4mWKubc97uh5CKVII+xwVVCF0uZS+qMigH9mOOHEX6wyGBF0ptcM+hZtWjrNsIg3WnBoq&#10;7Oi1oqI5fBkFjfuI/ebcrIu31Wftd8vz3SJulbodxsULiEAx/Iv/3Gud5j8+we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lBqxAAAANwAAAAPAAAAAAAAAAAA&#10;AAAAAKECAABkcnMvZG93bnJldi54bWxQSwUGAAAAAAQABAD5AAAAkgMAAAAA&#10;" strokecolor="#c9f"/>
                    <v:line id="Line 503" o:spid="_x0000_s1251" style="position:absolute;visibility:visible;mso-wrap-style:square" from="192,953" to="10362,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jOHcQAAADcAAAADwAAAGRycy9kb3ducmV2LnhtbERPTWsCMRC9C/6HMIVeSs22BZGtUbSt&#10;VBEPte193Ex3l91MliS68d8boeBtHu9zpvNoWnEi52vLCp5GGQjiwuqaSwU/36vHCQgfkDW2lknB&#10;mTzMZ8PBFHNte/6i0z6UIoWwz1FBFUKXS+mLigz6ke2IE/dnncGQoCuldtincNPK5ywbS4M1p4YK&#10;O3qrqGj2R6OgcZ+x3xyadfHx/lv73fLwsIhbpe7v4uIVRKAYbuJ/91qn+S9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yM4dxAAAANwAAAAPAAAAAAAAAAAA&#10;AAAAAKECAABkcnMvZG93bnJldi54bWxQSwUGAAAAAAQABAD5AAAAkgMAAAAA&#10;" strokecolor="#c9f"/>
                    <v:line id="Line 504" o:spid="_x0000_s1252" style="position:absolute;visibility:visible;mso-wrap-style:square" from="192,1066" to="10362,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RrhsQAAADcAAAADwAAAGRycy9kb3ducmV2LnhtbERPS0sDMRC+C/0PYQpexGatYGVtWlqr&#10;2FJ66MP7dDPdXXYzWZLYjf/eCIK3+fieM51H04orOV9bVvAwykAQF1bXXCo4Hd/vn0H4gKyxtUwK&#10;vsnDfDa4mWKubc97uh5CKVII+xwVVCF0uZS+qMigH9mOOHEX6wyGBF0ptcM+hZtWjrPsSRqsOTVU&#10;2NFrRUVz+DIKGvcR+825WRdvq8/a75bnu0XcKnU7jIsXEIFi+Bf/udc6zX+cwO8z6QI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hGuGxAAAANwAAAAPAAAAAAAAAAAA&#10;AAAAAKECAABkcnMvZG93bnJldi54bWxQSwUGAAAAAAQABAD5AAAAkgMAAAAA&#10;" strokecolor="#c9f"/>
                    <v:line id="Line 505" o:spid="_x0000_s1253" style="position:absolute;visibility:visible;mso-wrap-style:square" from="192,1179" to="10362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v/9MYAAADcAAAADwAAAGRycy9kb3ducmV2LnhtbESPT0/DMAzF70h8h8hIuyCWMiQ0lWXT&#10;+CeGph3Yxt1rTFu1caokrOHb4wMSN1vv+b2fF6vsenWmEFvPBm6nBSjiytuWawPHw+vNHFRMyBZ7&#10;z2TghyKslpcXCyytH/mDzvtUKwnhWKKBJqWh1DpWDTmMUz8Qi/blg8Mka6i1DThKuOv1rCjutcOW&#10;paHBgZ4aqrr9tzPQhbc8vp+6TfXy/NnG3ePpep23xkyu8voBVKKc/s1/1xsr+HdCK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b//TGAAAA3AAAAA8AAAAAAAAA&#10;AAAAAAAAoQIAAGRycy9kb3ducmV2LnhtbFBLBQYAAAAABAAEAPkAAACUAwAAAAA=&#10;" strokecolor="#c9f"/>
                  </v:group>
                  <v:group id="Group 128" o:spid="_x0000_s1254" style="position:absolute;left:216;top:162;width:9096;height:452" coordorigin="216,162" coordsize="1017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<v:line id="Line 507" o:spid="_x0000_s1255" style="position:absolute;visibility:visible;mso-wrap-style:square" from="216,162" to="10386,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KgGsMAAADcAAAADwAAAGRycy9kb3ducmV2LnhtbERP22oCMRB9F/oPYQp902yl2LpuFFuq&#10;iOBDVz9g3MxecDNJN6lu+/WmIPg2h3OdbNGbVpyp841lBc+jBARxYXXDlYLDfjV8A+EDssbWMin4&#10;JQ+L+cMgw1TbC3/ROQ+ViCHsU1RQh+BSKX1Rk0E/so44cqXtDIYIu0rqDi8x3LRynCQTabDh2FCj&#10;o4+ailP+YxSUboLv2+1L9Ye7/fJ7/fnqT+6o1NNjv5yBCNSHu/jm3ug4fzyF/2fiBXJ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oBrDAAAA3AAAAA8AAAAAAAAAAAAA&#10;AAAAoQIAAGRycy9kb3ducmV2LnhtbFBLBQYAAAAABAAEAPkAAACRAwAAAAA=&#10;" strokecolor="#c9f" strokeweight="1.5pt"/>
                    <v:line id="Line 508" o:spid="_x0000_s1256" style="position:absolute;visibility:visible;mso-wrap-style:square" from="216,275" to="10386,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3z8sYAAADcAAAADwAAAGRycy9kb3ducmV2LnhtbESPT0/DMAzF70h8h8hIuyCWMiQ0lWXT&#10;+CeGph3Yxt1rTFu1caokrOHb4wMSN1vv+b2fF6vsenWmEFvPBm6nBSjiytuWawPHw+vNHFRMyBZ7&#10;z2TghyKslpcXCyytH/mDzvtUKwnhWKKBJqWh1DpWDTmMUz8Qi/blg8Mka6i1DThKuOv1rCjutcOW&#10;paHBgZ4aqrr9tzPQhbc8vp+6TfXy/NnG3ePpep23xkyu8voBVKKc/s1/1xsr+HeCL8/IBHr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t8/LGAAAA3AAAAA8AAAAAAAAA&#10;AAAAAAAAoQIAAGRycy9kb3ducmV2LnhtbFBLBQYAAAAABAAEAPkAAACUAwAAAAA=&#10;" strokecolor="#c9f"/>
                    <v:line id="Line 509" o:spid="_x0000_s1257" style="position:absolute;visibility:visible;mso-wrap-style:square" from="216,388" to="10386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FWacQAAADcAAAADwAAAGRycy9kb3ducmV2LnhtbERPS2sCMRC+F/wPYQpeSs1aocjWKD5a&#10;qoiH2vY+bqa7y24mSxLd+O9NodDbfHzPmS2iacWFnK8tKxiPMhDEhdU1lwq+Pt8epyB8QNbYWiYF&#10;V/KwmA/uZphr2/MHXY6hFCmEfY4KqhC6XEpfVGTQj2xHnLgf6wyGBF0ptcM+hZtWPmXZszRYc2qo&#10;sKN1RUVzPBsFjXuP/e7UbIvXzXftD6vTwzLulRrex+ULiEAx/Iv/3Fud5k/G8PtMuk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IVZpxAAAANwAAAAPAAAAAAAAAAAA&#10;AAAAAKECAABkcnMvZG93bnJldi54bWxQSwUGAAAAAAQABAD5AAAAkgMAAAAA&#10;" strokecolor="#c9f"/>
                    <v:line id="Line 510" o:spid="_x0000_s1258" style="position:absolute;visibility:visible;mso-wrap-style:square" from="216,501" to="10386,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PIHsQAAADcAAAADwAAAGRycy9kb3ducmV2LnhtbERPTWsCMRC9F/wPYQq9lJpVocjWKGor&#10;KuKhtr2Pm+nuspvJkqRu/PemUOhtHu9zZotoWnEh52vLCkbDDARxYXXNpYLPj83TFIQPyBpby6Tg&#10;Sh4W88HdDHNte36nyymUIoWwz1FBFUKXS+mLigz6oe2IE/dtncGQoCuldtincNPKcZY9S4M1p4YK&#10;O1pXVDSnH6OgcdvY78/Nrnh7/ar9cXV+XMaDUg/3cfkCIlAM/+I/906n+ZMx/D6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88gexAAAANwAAAAPAAAAAAAAAAAA&#10;AAAAAKECAABkcnMvZG93bnJldi54bWxQSwUGAAAAAAQABAD5AAAAkgMAAAAA&#10;" strokecolor="#c9f"/>
                    <v:line id="Line 511" o:spid="_x0000_s1259" style="position:absolute;visibility:visible;mso-wrap-style:square" from="216,614" to="10386,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9thcQAAADcAAAADwAAAGRycy9kb3ducmV2LnhtbERPTWsCMRC9F/wPYQq9SM1aocjWKGor&#10;VcRDbXsfN9PdZTeTJYlu+u9NQehtHu9zZotoWnEh52vLCsajDARxYXXNpYKvz83jFIQPyBpby6Tg&#10;lzws5oO7Geba9vxBl2MoRQphn6OCKoQul9IXFRn0I9sRJ+7HOoMhQVdK7bBP4aaVT1n2LA3WnBoq&#10;7GhdUdEcz0ZB495jvzs12+Lt9bv2h9VpuIx7pR7u4/IFRKAY/sU391an+ZMJ/D2TLp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22FxAAAANwAAAAPAAAAAAAAAAAA&#10;AAAAAKECAABkcnMvZG93bnJldi54bWxQSwUGAAAAAAQABAD5AAAAkgMAAAAA&#10;" strokecolor="#c9f"/>
                  </v:group>
                </v:group>
                <v:shape id="Text Box 512" o:spid="_x0000_s1260" type="#_x0000_t202" style="position:absolute;left:1400;top:70;width:2590;height: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yGcQA&#10;AADcAAAADwAAAGRycy9kb3ducmV2LnhtbESPT4vCMBTE7wt+h/AEb2ui2MXtGkUUwZOy/lnY26N5&#10;tsXmpTTR1m9vFhY8DjPzG2a26Gwl7tT40rGG0VCBIM6cKTnXcDpu3qcgfEA2WDkmDQ/ysJj33maY&#10;GtfyN90PIRcRwj5FDUUIdSqlzwqy6IeuJo7exTUWQ5RNLk2DbYTbSo6V+pAWS44LBda0Kii7Hm5W&#10;w3l3+f2ZqH2+tknduk5Jtp9S60G/W36BCNSFV/i/vTUaxkkC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8hnEAAAA3AAAAA8AAAAAAAAAAAAAAAAAmAIAAGRycy9k&#10;b3ducmV2LnhtbFBLBQYAAAAABAAEAPUAAACJAwAAAAA=&#10;" filled="f" stroked="f">
                  <v:textbox>
                    <w:txbxContent>
                      <w:p w:rsidR="00B40DB5" w:rsidRDefault="00B40DB5" w:rsidP="00F73A3D">
                        <w:r>
                          <w:t>Question 14  Histogram</w:t>
                        </w:r>
                      </w:p>
                    </w:txbxContent>
                  </v:textbox>
                </v:shape>
                <v:line id="Line 513" o:spid="_x0000_s1261" style="position:absolute;visibility:visible;mso-wrap-style:square" from="168,11480" to="9408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c508YAAADcAAAADwAAAGRycy9kb3ducmV2LnhtbESPT2vCQBTE7wW/w/KE3pqN1liJWUUE&#10;ay49mPagt0f25U+bfRuyW02/fbcg9DjMzG+YbDuaTlxpcK1lBbMoBkFcWt1yreDj/fC0AuE8ssbO&#10;Min4IQfbzeQhw1TbG5/oWvhaBAi7FBU03veplK5syKCLbE8cvMoOBn2QQy31gLcAN52cx/FSGmw5&#10;LDTY076h8qv4NgoSfF7Wp7ezr/LF5XPcE89ei6NSj9NxtwbhafT/4Xs71wrmyQv8nQlHQG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3OdPGAAAA3AAAAA8AAAAAAAAA&#10;AAAAAAAAoQIAAGRycy9kb3ducmV2LnhtbFBLBQYAAAAABAAEAPkAAACUAwAAAAA=&#10;" strokeweight="1.5pt">
                  <v:stroke endarrow="block"/>
                </v:line>
                <v:line id="Line 514" o:spid="_x0000_s1262" style="position:absolute;flip:x y;visibility:visible;mso-wrap-style:square" from="1330,148" to="1330,12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hKrsEAAADcAAAADwAAAGRycy9kb3ducmV2LnhtbERPz2vCMBS+D/wfwhvsMjRVVKQzilQG&#10;mzerB4+P5q0pa15Kk8buv18OgseP7/d2P9pWROp941jBfJaBIK6cbrhWcL18TjcgfEDW2DomBX/k&#10;Yb+bvGwx1+7OZ4plqEUKYZ+jAhNCl0vpK0MW/cx1xIn7cb3FkGBfS93jPYXbVi6ybC0tNpwaDHZU&#10;GKp+y8EqKNp4oiGe9G0Vh3dz/C700pRKvb2Ohw8QgcbwFD/cX1rBYpXWpjPpCMjd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iEquwQAAANwAAAAPAAAAAAAAAAAAAAAA&#10;AKECAABkcnMvZG93bnJldi54bWxQSwUGAAAAAAQABAD5AAAAjwMAAAAA&#10;" strokeweight="1.5pt">
                  <v:stroke endarrow="block"/>
                </v:line>
                <v:shape id="Text Box 515" o:spid="_x0000_s1263" type="#_x0000_t202" style="position:absolute;left:840;width:896;height:1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<v:textbox>
                    <w:txbxContent>
                      <w:p w:rsidR="00B40DB5" w:rsidRDefault="00B40DB5" w:rsidP="00F73A3D">
                        <w:r>
                          <w:t>10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9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8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7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6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5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4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3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2</w:t>
                        </w:r>
                      </w:p>
                      <w:p w:rsidR="00B40DB5" w:rsidRDefault="00B40DB5" w:rsidP="00F73A3D"/>
                      <w:p w:rsidR="00B40DB5" w:rsidRDefault="00B40DB5" w:rsidP="00F73A3D">
                        <w:r>
                          <w:t>1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4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3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2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1</w:t>
                        </w:r>
                      </w:p>
                      <w:p w:rsidR="00B40DB5" w:rsidRDefault="00B40DB5" w:rsidP="00F73A3D"/>
                      <w:p w:rsidR="00B40DB5" w:rsidRDefault="00B40DB5" w:rsidP="00F73A3D"/>
                      <w:p w:rsidR="00B40DB5" w:rsidRDefault="00B40DB5" w:rsidP="00F73A3D"/>
                      <w:p w:rsidR="00B40DB5" w:rsidRDefault="00B40DB5" w:rsidP="00F73A3D">
                        <w:r>
                          <w:t>0</w:t>
                        </w:r>
                      </w:p>
                      <w:p w:rsidR="00B40DB5" w:rsidRDefault="00B40DB5" w:rsidP="00F73A3D"/>
                    </w:txbxContent>
                  </v:textbox>
                </v:shape>
                <v:shape id="Text Box 516" o:spid="_x0000_s1264" type="#_x0000_t202" style="position:absolute;left:1456;top:11466;width:7742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bPM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+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qmzzBAAAA3AAAAA8AAAAAAAAAAAAAAAAAmAIAAGRycy9kb3du&#10;cmV2LnhtbFBLBQYAAAAABAAEAPUAAACGAwAAAAA=&#10;" filled="f" stroked="f">
                  <v:textbox>
                    <w:txbxContent>
                      <w:p w:rsidR="00B40DB5" w:rsidRDefault="00B40DB5" w:rsidP="00F73A3D">
                        <w:r>
                          <w:t xml:space="preserve">   34.5               44.5               54.5               64.5               74.5               84.5               94.5 </w:t>
                        </w:r>
                      </w:p>
                    </w:txbxContent>
                  </v:textbox>
                </v:shape>
                <v:line id="Line 517" o:spid="_x0000_s1265" style="position:absolute;visibility:visible;mso-wrap-style:square" from="1344,9227" to="2478,9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fMIsUAAADcAAAADwAAAGRycy9kb3ducmV2LnhtbESPS2vDMBCE74X+B7GF3Bo5CYTiRg4h&#10;kAe51S2B3hZr/aitlSPJifPvo0Khx2FmvmFW69F04krON5YVzKYJCOLC6oYrBV+fu9c3ED4ga+ws&#10;k4I7eVhnz08rTLW98Qdd81CJCGGfooI6hD6V0hc1GfRT2xNHr7TOYIjSVVI7vEW46eQ8SZbSYMNx&#10;ocaetjUVbT4YBech5++fduc6HPaHQ3m+tH5xUmryMm7eQQQaw3/4r33UCubLGfyeiUdA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BfMIsUAAADcAAAADwAAAAAAAAAA&#10;AAAAAAChAgAAZHJzL2Rvd25yZXYueG1sUEsFBgAAAAAEAAQA+QAAAJMDAAAAAA==&#10;" strokeweight="1.5pt"/>
                <v:line id="Line 518" o:spid="_x0000_s1266" style="position:absolute;visibility:visible;mso-wrap-style:square" from="2464,5837" to="3598,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SVcQAAADcAAAADwAAAGRycy9kb3ducmV2LnhtbESPQWvCQBSE7wX/w/IEb3XTFKREVykF&#10;tXgzFcHbI/tM0mTfxt2Npv++Kwgeh5n5hlmsBtOKKzlfW1bwNk1AEBdW11wqOPysXz9A+ICssbVM&#10;Cv7Iw2o5ellgpu2N93TNQykihH2GCqoQukxKX1Rk0E9tRxy9s3UGQ5SulNrhLcJNK9MkmUmDNceF&#10;Cjv6qqho8t4oOPY5n36btWux32y35+Ol8e87pSbj4XMOItAQnuFH+1srSGcp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xVJVxAAAANwAAAAPAAAAAAAAAAAA&#10;AAAAAKECAABkcnMvZG93bnJldi54bWxQSwUGAAAAAAQABAD5AAAAkgMAAAAA&#10;" strokeweight="1.5pt"/>
                <v:line id="Line 519" o:spid="_x0000_s1267" style="position:absolute;visibility:visible;mso-wrap-style:square" from="3584,3577" to="4718,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3zsQAAADcAAAADwAAAGRycy9kb3ducmV2LnhtbESPQWvCQBSE74L/YXkFb7qpgkjqKiJY&#10;i7dGCXh7ZJ9JmuzbuLvR9N93C4Ueh5n5hllvB9OKBzlfW1bwOktAEBdW11wquJwP0xUIH5A1tpZJ&#10;wTd52G7GozWm2j75kx5ZKEWEsE9RQRVCl0rpi4oM+pntiKN3s85giNKVUjt8Rrhp5TxJltJgzXGh&#10;wo72FRVN1hsFeZ/x9as5uBb79+Pxlt8bvzgpNXkZdm8gAg3hP/zX/tAK5ssF/J6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iffOxAAAANwAAAAPAAAAAAAAAAAA&#10;AAAAAKECAABkcnMvZG93bnJldi54bWxQSwUGAAAAAAQABAD5AAAAkgMAAAAA&#10;" strokeweight="1.5pt"/>
                <v:line id="Line 520" o:spid="_x0000_s1268" style="position:absolute;visibility:visible;mso-wrap-style:square" from="4734,182" to="5868,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BvusUAAADcAAAADwAAAGRycy9kb3ducmV2LnhtbESPT2vCQBTE7wW/w/KE3urGP0hJXUUE&#10;tfRmFKG3R/aZpMm+jbsbTb+9KxR6HGbmN8xi1ZtG3Mj5yrKC8SgBQZxbXXGh4HTcvr2D8AFZY2OZ&#10;FPySh9Vy8LLAVNs7H+iWhUJECPsUFZQhtKmUPi/JoB/Zljh6F+sMhihdIbXDe4SbRk6SZC4NVhwX&#10;SmxpU1JeZ51RcO4y/v6pt67BbrffX87X2k+/lHod9usPEIH68B/+a39qBZP5DJ5n4hG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BvusUAAADcAAAADwAAAAAAAAAA&#10;AAAAAAChAgAAZHJzL2Rvd25yZXYueG1sUEsFBgAAAAAEAAQA+QAAAJMDAAAAAA==&#10;" strokeweight="1.5pt"/>
                <v:line id="Line 521" o:spid="_x0000_s1269" style="position:absolute;visibility:visible;mso-wrap-style:square" from="7000,6980" to="8134,6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zKIcQAAADcAAAADwAAAGRycy9kb3ducmV2LnhtbESPQWvCQBSE7wX/w/KE3upGRSmpq4ig&#10;lt6MIvT2yD6TNNm3cXej6b93hUKPw8x8wyxWvWnEjZyvLCsYjxIQxLnVFRcKTsft2zsIH5A1NpZJ&#10;wS95WC0HLwtMtb3zgW5ZKESEsE9RQRlCm0rp85IM+pFtiaN3sc5giNIVUju8R7hp5CRJ5tJgxXGh&#10;xJY2JeV11hkF5y7j75966xrsdvv95Xyt/fRLqddhv/4AEagP/+G/9qdWMJnP4Hk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LMohxAAAANwAAAAPAAAAAAAAAAAA&#10;AAAAAKECAABkcnMvZG93bnJldi54bWxQSwUGAAAAAAQABAD5AAAAkgMAAAAA&#10;" strokeweight="1.5pt"/>
                <v:line id="Line 522" o:spid="_x0000_s1270" style="position:absolute;visibility:visible;mso-wrap-style:square" from="8134,8110" to="9268,8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5UVsQAAADcAAAADwAAAGRycy9kb3ducmV2LnhtbESPQWvCQBSE7wX/w/IEb3VTC6FEVykF&#10;tXgzFcHbI/tM0mTfxt2Npv++Kwgeh5n5hlmsBtOKKzlfW1bwNk1AEBdW11wqOPysXz9A+ICssbVM&#10;Cv7Iw2o5ellgpu2N93TNQykihH2GCqoQukxKX1Rk0E9tRxy9s3UGQ5SulNrhLcJNK2dJkkqDNceF&#10;Cjv6qqho8t4oOPY5n36btWux32y35+Ol8e87pSbj4XMOItAQnuFH+1srmKUp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/lRWxAAAANwAAAAPAAAAAAAAAAAA&#10;AAAAAKECAABkcnMvZG93bnJldi54bWxQSwUGAAAAAAQABAD5AAAAkgMAAAAA&#10;" strokeweight="1.5pt"/>
                <v:line id="Line 523" o:spid="_x0000_s1271" style="position:absolute;visibility:visible;mso-wrap-style:square" from="5852,2407" to="7028,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LxzcQAAADcAAAADwAAAGRycy9kb3ducmV2LnhtbESPQWvCQBSE7wX/w/IEb3WjBSvRVUSw&#10;iremRfD2yD6TmOzbuLvR+O+7hUKPw8x8wyzXvWnEnZyvLCuYjBMQxLnVFRcKvr92r3MQPiBrbCyT&#10;gid5WK8GL0tMtX3wJ92zUIgIYZ+igjKENpXS5yUZ9GPbEkfvYp3BEKUrpHb4iHDTyGmSzKTBiuNC&#10;iS1tS8rrrDMKTl3G52u9cw12H/v95XSr/dtRqdGw3yxABOrDf/ivfdAKprN3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svHNxAAAANwAAAAPAAAAAAAAAAAA&#10;AAAAAKECAABkcnMvZG93bnJldi54bWxQSwUGAAAAAAQABAD5AAAAkgMAAAAA&#10;" strokeweight="1.5pt"/>
                <v:line id="Line 524" o:spid="_x0000_s1272" style="position:absolute;visibility:visible;mso-wrap-style:square" from="2464,5796" to="2464,11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1lv8EAAADcAAAADwAAAGRycy9kb3ducmV2LnhtbERPy4rCMBTdC/MP4Q7MTtNxQKQaRQQf&#10;uLOK4O7SXNva5qaTpFr/3iwGZnk47/myN414kPOVZQXfowQEcW51xYWC82kznILwAVljY5kUvMjD&#10;cvExmGOq7ZOP9MhCIWII+xQVlCG0qZQ+L8mgH9mWOHI36wyGCF0htcNnDDeNHCfJRBqsODaU2NK6&#10;pLzOOqPg0mV8vdcb12C33e1ul9/a/xyU+vrsVzMQgfrwL/5z77WC8SSujWfiE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LWW/wQAAANwAAAAPAAAAAAAAAAAAAAAA&#10;AKECAABkcnMvZG93bnJldi54bWxQSwUGAAAAAAQABAD5AAAAjwMAAAAA&#10;" strokeweight="1.5pt"/>
                <v:line id="Line 525" o:spid="_x0000_s1273" style="position:absolute;visibility:visible;mso-wrap-style:square" from="5852,155" to="5852,11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HAJMQAAADcAAAADwAAAGRycy9kb3ducmV2LnhtbESPQWvCQBSE7wX/w/IEb3WjBanRVUSw&#10;iremRfD2yD6TmOzbuLvR+O+7hUKPw8x8wyzXvWnEnZyvLCuYjBMQxLnVFRcKvr92r+8gfEDW2Fgm&#10;BU/ysF4NXpaYavvgT7pnoRARwj5FBWUIbSqlz0sy6Me2JY7exTqDIUpXSO3wEeGmkdMkmUmDFceF&#10;ElvalpTXWWcUnLqMz9d65xrsPvb7y+lW+7ejUqNhv1mACNSH//Bf+6AVTGdz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AkxAAAANwAAAAPAAAAAAAAAAAA&#10;AAAAAKECAABkcnMvZG93bnJldi54bWxQSwUGAAAAAAQABAD5AAAAkgMAAAAA&#10;" strokeweight="1.5pt"/>
                <v:line id="Line 526" o:spid="_x0000_s1274" style="position:absolute;visibility:visible;mso-wrap-style:square" from="2478,5797" to="2478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L/ZMIAAADcAAAADwAAAGRycy9kb3ducmV2LnhtbERPy2rCQBTdC/2H4Ra600kVakmdSCmo&#10;xV2jBLq7ZG4eTeZOOjPR+PedRcHl4bw328n04kLOt5YVPC8SEMSl1S3XCs6n3fwVhA/IGnvLpOBG&#10;HrbZw2yDqbZX/qJLHmoRQ9inqKAJYUil9GVDBv3CDsSRq6wzGCJ0tdQOrzHc9HKZJC/SYMuxocGB&#10;Phoqu3w0Coox5++fbud6HPeHQ1X8dn51VOrpcXp/AxFoCnfxv/tTK1iu4/x4Jh4Bm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L/ZMIAAADcAAAADwAAAAAAAAAAAAAA&#10;AAChAgAAZHJzL2Rvd25yZXYueG1sUEsFBgAAAAAEAAQA+QAAAJADAAAAAA==&#10;" strokeweight="1.5pt"/>
                <v:line id="Line 527" o:spid="_x0000_s1275" style="position:absolute;visibility:visible;mso-wrap-style:square" from="7028,2404" to="7028,11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5a/8QAAADcAAAADwAAAGRycy9kb3ducmV2LnhtbESPQWvCQBSE74L/YXmCt7pRwZbUVUSw&#10;Fm+NIvT2yD6TNNm36e5G03/fFQSPw8x8wyzXvWnElZyvLCuYThIQxLnVFRcKTsfdyxsIH5A1NpZJ&#10;wR95WK+GgyWm2t74i65ZKESEsE9RQRlCm0rp85IM+oltiaN3sc5giNIVUju8Rbhp5CxJFtJgxXGh&#10;xJa2JeV11hkF5y7j75965xrsPvb7y/m39vODUuNRv3kHEagPz/Cj/akVzF6ncD8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zlr/xAAAANwAAAAPAAAAAAAAAAAA&#10;AAAAAKECAABkcnMvZG93bnJldi54bWxQSwUGAAAAAAQABAD5AAAAkgMAAAAA&#10;" strokeweight="1.5pt"/>
                <v:line id="Line 528" o:spid="_x0000_s1276" style="position:absolute;visibility:visible;mso-wrap-style:square" from="9268,8110" to="928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EiMQAAADcAAAADwAAAGRycy9kb3ducmV2LnhtbESPQWvCQBSE7wX/w/IEb3VjBCupqxTB&#10;Wrw1itDbI/tM0mTfprsbTf99VxB6HGbmG2a1GUwrruR8bVnBbJqAIC6srrlUcDrunpcgfEDW2Fom&#10;Bb/kYbMePa0w0/bGn3TNQykihH2GCqoQukxKX1Rk0E9tRxy9i3UGQ5SulNrhLcJNK9MkWUiDNceF&#10;CjvaVlQ0eW8UnPucv76bnWuxf9/vL+efxs8PSk3Gw9sriEBD+A8/2h9aQfqS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MSIxAAAANwAAAAPAAAAAAAAAAAA&#10;AAAAAKECAABkcnMvZG93bnJldi54bWxQSwUGAAAAAAQABAD5AAAAkgMAAAAA&#10;" strokeweight="1.5pt"/>
                <v:line id="Line 529" o:spid="_x0000_s1277" style="position:absolute;flip:x;visibility:visible;mso-wrap-style:square" from="3584,3577" to="3595,11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ajIcQAAADcAAAADwAAAGRycy9kb3ducmV2LnhtbESPQWsCMRSE7wX/Q3iCt5rtCla2RimC&#10;oNhDq4LXx+btZunmZUmiu/77RhB6HGbmG2a5HmwrbuRD41jB2zQDQVw63XCt4Hzavi5AhIissXVM&#10;Cu4UYL0avSyx0K7nH7odYy0ShEOBCkyMXSFlKA1ZDFPXESevct5iTNLXUnvsE9y2Ms+yubTYcFow&#10;2NHGUPl7vFoFcn/ov/02P1d1tevcZW++5v2g1GQ8fH6AiDTE//CzvdMK8vcZ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NqMhxAAAANwAAAAPAAAAAAAAAAAA&#10;AAAAAKECAABkcnMvZG93bnJldi54bWxQSwUGAAAAAAQABAD5AAAAkgMAAAAA&#10;" strokeweight="1.5pt"/>
                <v:line id="Line 530" o:spid="_x0000_s1278" style="position:absolute;visibility:visible;mso-wrap-style:square" from="8148,6980" to="8148,11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n5Z8UAAADcAAAADwAAAGRycy9kb3ducmV2LnhtbESPQWvCQBSE74X+h+UVems21WJLdJUi&#10;qMWbaRF6e2SfSUz2bdzdaPrvXUHocZiZb5jZYjCtOJPztWUFr0kKgriwuuZSwc/36uUDhA/IGlvL&#10;pOCPPCzmjw8zzLS98I7OeShFhLDPUEEVQpdJ6YuKDPrEdsTRO1hnMETpSqkdXiLctHKUphNpsOa4&#10;UGFHy4qKJu+Ngn2f8++xWbkW+/Vmc9ifGj/eKvX8NHxOQQQawn/43v7SCkbvb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bn5Z8UAAADcAAAADwAAAAAAAAAA&#10;AAAAAAChAgAAZHJzL2Rvd25yZXYueG1sUEsFBgAAAAAEAAQA+QAAAJMDAAAAAA==&#10;" strokeweight="1.5pt"/>
                <v:line id="Line 531" o:spid="_x0000_s1279" style="position:absolute;visibility:visible;mso-wrap-style:square" from="4732,168" to="4732,11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Vc/MUAAADcAAAADwAAAGRycy9kb3ducmV2LnhtbESPQWvCQBSE74X+h+UVems2VWpLdJUi&#10;qMWbaRF6e2SfSUz2bdzdaPrvXUHocZiZb5jZYjCtOJPztWUFr0kKgriwuuZSwc/36uUDhA/IGlvL&#10;pOCPPCzmjw8zzLS98I7OeShFhLDPUEEVQpdJ6YuKDPrEdsTRO1hnMETpSqkdXiLctHKUphNpsOa4&#10;UGFHy4qKJu+Ngn2f8++xWbkW+/Vmc9ifGj/eKvX8NHxOQQQawn/43v7SCkbvb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Vc/MUAAADcAAAADwAAAAAAAAAA&#10;AAAAAAChAgAAZHJzL2Rvd25yZXYueG1sUEsFBgAAAAAEAAQA+QAAAJMDAAAAAA==&#10;" strokeweight="1.5pt"/>
                <v:shape id="Text Box 532" o:spid="_x0000_s1280" type="#_x0000_t202" style="position:absolute;left:3542;top:11862;width:2394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<v:textbox>
                    <w:txbxContent>
                      <w:p w:rsidR="00B40DB5" w:rsidRDefault="00B40DB5" w:rsidP="00F73A3D">
                        <w:r>
                          <w:t>Weight</w:t>
                        </w:r>
                      </w:p>
                    </w:txbxContent>
                  </v:textbox>
                </v:shape>
                <v:shape id="Text Box 533" o:spid="_x0000_s1281" type="#_x0000_t202" style="position:absolute;top:536;width:1582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<v:textbox>
                    <w:txbxContent>
                      <w:p w:rsidR="00B40DB5" w:rsidRDefault="00B40DB5" w:rsidP="00F73A3D">
                        <w:r>
                          <w:t>Frequency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eastAsia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framePr w:hSpace="180" w:wrap="around" w:vAnchor="text" w:hAnchor="page" w:x="1933" w:y="1"/>
        <w:rPr>
          <w:rFonts w:ascii="Times New Roman" w:hAnsi="Times New Roman"/>
          <w:b/>
          <w:sz w:val="24"/>
          <w:szCs w:val="24"/>
          <w:lang w:val="sv-SE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660"/>
        <w:gridCol w:w="1080"/>
        <w:gridCol w:w="647"/>
      </w:tblGrid>
      <w:tr w:rsidR="00F73A3D" w:rsidRPr="00484451" w:rsidTr="00E30362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15 </w:t>
            </w:r>
            <w:r w:rsidR="00E16A2B">
              <w:rPr>
                <w:rFonts w:ascii="Times New Roman" w:hAnsi="Times New Roman"/>
                <w:sz w:val="24"/>
                <w:szCs w:val="24"/>
                <w:lang w:val="sv-SE"/>
              </w:rPr>
              <w:t>(</w:t>
            </w: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a)</w:t>
            </w: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The shape must be right with the rectangles. All lines must be fully drawn.</w:t>
            </w:r>
          </w:p>
          <w:p w:rsidR="00F73A3D" w:rsidRPr="00F73A3D" w:rsidRDefault="00FD45B6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552065" cy="1446530"/>
                  <wp:effectExtent l="0" t="0" r="0" b="0"/>
                  <wp:docPr id="3" name="Picture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065" cy="144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Measurement must be accurate to </w:t>
            </w:r>
            <w:r w:rsidR="00FD45B6">
              <w:rPr>
                <w:rFonts w:ascii="Times New Roman" w:hAnsi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>
                  <wp:extent cx="122555" cy="143510"/>
                  <wp:effectExtent l="19050" t="0" r="0" b="0"/>
                  <wp:docPr id="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3A3D">
              <w:rPr>
                <w:rFonts w:ascii="Times New Roman" w:hAnsi="Times New Roman"/>
                <w:sz w:val="24"/>
                <w:szCs w:val="24"/>
              </w:rPr>
              <w:t>0.2 cm and all  angles at rectangle vertex = 90</w:t>
            </w:r>
            <w:r w:rsidRPr="00F73A3D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="00FD45B6">
              <w:rPr>
                <w:rFonts w:ascii="Times New Roman" w:hAnsi="Times New Roman"/>
                <w:noProof/>
                <w:position w:val="-4"/>
                <w:sz w:val="24"/>
                <w:szCs w:val="24"/>
                <w:lang w:val="en-US"/>
              </w:rPr>
              <w:drawing>
                <wp:inline distT="0" distB="0" distL="0" distR="0">
                  <wp:extent cx="122555" cy="143510"/>
                  <wp:effectExtent l="19050" t="0" r="0" b="0"/>
                  <wp:docPr id="5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3A3D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Note: Correct shape drawn award 1 mark only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3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F73A3D" w:rsidRPr="00484451" w:rsidTr="00E30362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3D" w:rsidRPr="00F73A3D" w:rsidRDefault="00E16A2B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(</w:t>
            </w:r>
            <w:r w:rsidR="00F73A3D" w:rsidRPr="00F73A3D">
              <w:rPr>
                <w:rFonts w:ascii="Times New Roman" w:hAnsi="Times New Roman"/>
                <w:sz w:val="24"/>
                <w:szCs w:val="24"/>
                <w:lang w:val="sv-SE"/>
              </w:rPr>
              <w:t>b)</w:t>
            </w:r>
          </w:p>
          <w:p w:rsidR="00F73A3D" w:rsidRPr="00F73A3D" w:rsidRDefault="00E16A2B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(</w:t>
            </w:r>
            <w:r w:rsidR="00F73A3D" w:rsidRPr="00F73A3D">
              <w:rPr>
                <w:rFonts w:ascii="Times New Roman" w:hAnsi="Times New Roman"/>
                <w:sz w:val="24"/>
                <w:szCs w:val="24"/>
                <w:lang w:val="sv-SE"/>
              </w:rPr>
              <w:t>i)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The shape must be right with the half of a circle. All lines must be fully drawn.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D45B6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743200" cy="1269365"/>
                  <wp:effectExtent l="0" t="0" r="0" b="0"/>
                  <wp:docPr id="6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269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 xml:space="preserve">Measurement must be accurate to </w:t>
            </w:r>
            <w:r w:rsidRPr="00F73A3D">
              <w:rPr>
                <w:rFonts w:ascii="Times New Roman" w:eastAsia="Times New Roman" w:hAnsi="Times New Roman"/>
                <w:position w:val="-4"/>
                <w:sz w:val="24"/>
                <w:szCs w:val="24"/>
                <w:lang w:val="en-US"/>
              </w:rPr>
              <w:object w:dxaOrig="195" w:dyaOrig="225">
                <v:shape id="_x0000_i1030" type="#_x0000_t75" style="width:9.75pt;height:11.25pt" o:ole="">
                  <v:imagedata r:id="rId26" o:title=""/>
                </v:shape>
                <o:OLEObject Type="Embed" ProgID="Equation.3" ShapeID="_x0000_i1030" DrawAspect="Content" ObjectID="_1526994010" r:id="rId27"/>
              </w:object>
            </w:r>
            <w:r w:rsidRPr="00F73A3D">
              <w:rPr>
                <w:rFonts w:ascii="Times New Roman" w:hAnsi="Times New Roman"/>
                <w:sz w:val="24"/>
                <w:szCs w:val="24"/>
              </w:rPr>
              <w:t>0.2 cm and all  angles at rectangle vertex = 90</w:t>
            </w:r>
            <w:r w:rsidRPr="00F73A3D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r w:rsidRPr="00F73A3D">
              <w:rPr>
                <w:rFonts w:ascii="Times New Roman" w:eastAsia="Times New Roman" w:hAnsi="Times New Roman"/>
                <w:position w:val="-4"/>
                <w:sz w:val="24"/>
                <w:szCs w:val="24"/>
                <w:lang w:val="en-US"/>
              </w:rPr>
              <w:object w:dxaOrig="195" w:dyaOrig="225">
                <v:shape id="_x0000_i1031" type="#_x0000_t75" style="width:9.75pt;height:11.25pt" o:ole="">
                  <v:imagedata r:id="rId28" o:title=""/>
                </v:shape>
                <o:OLEObject Type="Embed" ProgID="Equation.3" ShapeID="_x0000_i1031" DrawAspect="Content" ObjectID="_1526994011" r:id="rId29"/>
              </w:object>
            </w:r>
            <w:r w:rsidRPr="00F73A3D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Note: Correct shape drawn award 1 mark only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F73A3D" w:rsidRPr="00484451" w:rsidTr="00E30362">
        <w:trPr>
          <w:trHeight w:val="7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3D" w:rsidRPr="00F73A3D" w:rsidRDefault="00F73A3D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(ii)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The shape must be right with the rectangles. All lines included the dotted lines must be shown completely.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D45B6" w:rsidP="00841645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3241040" cy="2019935"/>
                  <wp:effectExtent l="0" t="0" r="0" b="0"/>
                  <wp:docPr id="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040" cy="2019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  <w:r w:rsidRPr="00F73A3D">
              <w:rPr>
                <w:rFonts w:ascii="Times New Roman" w:hAnsi="Times New Roman"/>
                <w:sz w:val="24"/>
                <w:szCs w:val="24"/>
              </w:rPr>
              <w:t>Note: Correct shape drawn award 1 mark only</w:t>
            </w: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B07EB0">
            <w:pPr>
              <w:framePr w:hSpace="180" w:wrap="around" w:vAnchor="text" w:hAnchor="page" w:x="1933" w:y="1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F73A3D" w:rsidRPr="00F73A3D" w:rsidRDefault="00F73A3D" w:rsidP="00F73A3D">
            <w:pPr>
              <w:framePr w:hSpace="180" w:wrap="around" w:vAnchor="text" w:hAnchor="page" w:x="1933" w:y="1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F73A3D">
              <w:rPr>
                <w:rFonts w:ascii="Times New Roman" w:hAnsi="Times New Roman"/>
                <w:sz w:val="24"/>
                <w:szCs w:val="24"/>
                <w:lang w:val="sv-SE"/>
              </w:rPr>
              <w:t>12</w:t>
            </w:r>
          </w:p>
        </w:tc>
      </w:tr>
    </w:tbl>
    <w:p w:rsidR="00F73A3D" w:rsidRPr="00484451" w:rsidRDefault="00F73A3D" w:rsidP="00F73A3D">
      <w:pPr>
        <w:framePr w:hSpace="180" w:wrap="around" w:vAnchor="text" w:hAnchor="page" w:x="1933" w:y="1"/>
        <w:rPr>
          <w:rFonts w:ascii="Times New Roman" w:hAnsi="Times New Roman"/>
          <w:sz w:val="24"/>
          <w:szCs w:val="24"/>
          <w:lang w:val="sv-SE"/>
        </w:rPr>
      </w:pPr>
    </w:p>
    <w:p w:rsidR="00F73A3D" w:rsidRPr="00484451" w:rsidRDefault="00F73A3D" w:rsidP="00F73A3D">
      <w:pPr>
        <w:framePr w:hSpace="180" w:wrap="around" w:vAnchor="text" w:hAnchor="page" w:x="1933" w:y="1"/>
        <w:rPr>
          <w:rFonts w:ascii="Times New Roman" w:hAnsi="Times New Roman"/>
          <w:sz w:val="24"/>
          <w:szCs w:val="24"/>
          <w:lang w:val="sv-SE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tbl>
      <w:tblPr>
        <w:tblW w:w="93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8"/>
        <w:gridCol w:w="6520"/>
        <w:gridCol w:w="1134"/>
        <w:gridCol w:w="683"/>
      </w:tblGrid>
      <w:tr w:rsidR="00F73A3D" w:rsidRPr="00484451" w:rsidTr="008416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A3D" w:rsidRPr="00484451" w:rsidRDefault="00F73A3D" w:rsidP="00841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841645">
            <w:pPr>
              <w:ind w:left="-75" w:right="-108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R(50° N, 155° E)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(50° N , θ0E) @  (α0N, 155° E) award P2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73A3D" w:rsidRPr="00484451" w:rsidTr="008416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A3D" w:rsidRPr="00484451" w:rsidRDefault="00F73A3D" w:rsidP="00841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84164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Shortest distance from Q to R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= (180 – 50 – 50) × 60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=80 × 60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= 4800 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3A3D" w:rsidRPr="00484451" w:rsidTr="008416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A3D" w:rsidRPr="00484451" w:rsidRDefault="00F73A3D" w:rsidP="00841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84164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D45B6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975995" cy="402590"/>
                  <wp:effectExtent l="0" t="0" r="0" b="0"/>
                  <wp:docPr id="10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             @ 97°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Latitude of X97°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= (97° - 50°)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= 47°S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73A3D" w:rsidRPr="00484451" w:rsidTr="008416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A3D" w:rsidRPr="00484451" w:rsidRDefault="00F73A3D" w:rsidP="00841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84164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(d)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(180-35) x 60 x cos 50</w:t>
            </w: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73A3D" w:rsidRPr="00484451" w:rsidRDefault="00C609E3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107950</wp:posOffset>
                      </wp:positionV>
                      <wp:extent cx="277495" cy="170815"/>
                      <wp:effectExtent l="0" t="0" r="8255" b="635"/>
                      <wp:wrapNone/>
                      <wp:docPr id="631" name="Rectangle 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170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40DB5" w:rsidRDefault="00B40DB5" w:rsidP="00F73A3D">
                                  <w:r>
                                    <w:rPr>
                                      <w:iCs/>
                                      <w:vanish/>
                                    </w:rPr>
                                    <w:t>location positionto Xouth of P diukur sepanjang selarian latitud.</w:t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Cs/>
                                      <w:vanish/>
                                    </w:rPr>
                                    <w:pgNum/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Time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31" o:spid="_x0000_s1282" style="position:absolute;left:0;text-align:left;margin-left:5.4pt;margin-top:8.5pt;width:21.85pt;height:13.45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" filled="f" stroked="f">
                      <v:textbox style="mso-fit-shape-to-text:t" inset="0,0,0,0">
                        <w:txbxContent>
                          <w:p w:rsidR="00B40DB5" w:rsidRDefault="00B40DB5" w:rsidP="00F73A3D">
                            <w:r>
                              <w:rPr>
                                <w:iCs/>
                                <w:vanish/>
                              </w:rPr>
                              <w:t>location positionto Xouth of P diukur sepanjang selarian latitud.</w:t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Cs/>
                                <w:vanish/>
                              </w:rPr>
                              <w:pgNum/>
                            </w:r>
                            <w:r>
                              <w:rPr>
                                <w:i/>
                                <w:iCs/>
                              </w:rPr>
                              <w:t>Time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c">
                  <w:drawing>
                    <wp:inline distT="0" distB="0" distL="0" distR="0">
                      <wp:extent cx="2942590" cy="551180"/>
                      <wp:effectExtent l="0" t="0" r="10160" b="1270"/>
                      <wp:docPr id="41" name="Canvas 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7" name="Line 29"/>
                              <wps:cNvCnPr/>
                              <wps:spPr bwMode="auto">
                                <a:xfrm>
                                  <a:off x="483815" y="207030"/>
                                  <a:ext cx="2458775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9129" y="227933"/>
                                  <a:ext cx="350511" cy="170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Speed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8651" y="10201"/>
                                  <a:ext cx="1116334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P   + Distance P to X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3050" y="10201"/>
                                  <a:ext cx="81903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9345" y="10201"/>
                                  <a:ext cx="152405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 xml:space="preserve"> to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8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87442" y="10201"/>
                                  <a:ext cx="76202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 xml:space="preserve">R   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8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51241" y="10201"/>
                                  <a:ext cx="82003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8532" y="10201"/>
                                  <a:ext cx="276908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from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4931" y="10201"/>
                                  <a:ext cx="81903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4015" y="10201"/>
                                  <a:ext cx="488915" cy="17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Distance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9411" y="90213"/>
                                  <a:ext cx="76802" cy="171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630" o:spid="_x0000_s1283" editas="canvas" style="width:231.7pt;height:43.4pt;mso-position-horizontal-relative:char;mso-position-vertical-relative:line" coordsize="29425,5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">
                      <v:shape id="_x0000_s1284" type="#_x0000_t75" style="position:absolute;width:29425;height:5511;visibility:visible;mso-wrap-style:square">
                        <v:fill o:detectmouseclick="t"/>
                        <v:path o:connecttype="none"/>
                      </v:shape>
                      <v:line id="Line 29" o:spid="_x0000_s1285" style="position:absolute;visibility:visible;mso-wrap-style:square" from="4838,2070" to="29425,2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    <v:rect id="Rectangle 30" o:spid="_x0000_s1286" style="position:absolute;left:9391;top:2279;width:3505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Speed</w:t>
                              </w:r>
                            </w:p>
                          </w:txbxContent>
                        </v:textbox>
                      </v:rect>
                      <v:rect id="Rectangle 31" o:spid="_x0000_s1287" style="position:absolute;left:16586;top:102;width:11163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P   + Distance P to X</w:t>
                              </w:r>
                            </w:p>
                          </w:txbxContent>
                        </v:textbox>
                      </v:rect>
                      <v:rect id="Rectangle 32" o:spid="_x0000_s1288" style="position:absolute;left:16230;top:102;width:819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B40DB5" w:rsidRDefault="00B40DB5" w:rsidP="00F73A3D"/>
                          </w:txbxContent>
                        </v:textbox>
                      </v:rect>
                      <v:rect id="Rectangle 33" o:spid="_x0000_s1289" style="position:absolute;left:14693;top:102;width:1524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 xml:space="preserve"> to</w:t>
                              </w:r>
                            </w:p>
                          </w:txbxContent>
                        </v:textbox>
                      </v:rect>
                      <v:rect id="Rectangle 34" o:spid="_x0000_s1290" style="position:absolute;left:13874;top:102;width:762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Rzr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u0Np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b0c6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 xml:space="preserve">R     </w:t>
                              </w:r>
                            </w:p>
                          </w:txbxContent>
                        </v:textbox>
                      </v:rect>
                      <v:rect id="Rectangle 35" o:spid="_x0000_s1291" style="position:absolute;left:13512;top:102;width:820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0VcIA&#10;AADcAAAADwAAAGRycy9kb3ducmV2LnhtbESP3WoCMRSE7wu+QziCdzXbvZDt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13RV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B40DB5" w:rsidRDefault="00B40DB5" w:rsidP="00F73A3D"/>
                          </w:txbxContent>
                        </v:textbox>
                      </v:rect>
                      <v:rect id="Rectangle 36" o:spid="_x0000_s1292" style="position:absolute;left:10585;top:102;width:2769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LFb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/H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0SxW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from</w:t>
                              </w:r>
                            </w:p>
                          </w:txbxContent>
                        </v:textbox>
                      </v:rect>
                      <v:rect id="Rectangle 37" o:spid="_x0000_s1293" style="position:absolute;left:10249;top:102;width:819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uj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O6O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B40DB5" w:rsidRDefault="00B40DB5" w:rsidP="00F73A3D"/>
                          </w:txbxContent>
                        </v:textbox>
                      </v:rect>
                      <v:rect id="Rectangle 38" o:spid="_x0000_s1294" style="position:absolute;left:4940;top:102;width:4889;height:17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w+c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VDn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nD5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Distance</w:t>
                              </w:r>
                            </w:p>
                          </w:txbxContent>
                        </v:textbox>
                      </v:rect>
                      <v:rect id="Rectangle 39" o:spid="_x0000_s1295" style="position:absolute;left:3594;top:902;width:768;height:17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bVY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tVi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F73A3D" w:rsidRPr="00484451" w:rsidRDefault="00C609E3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c">
                  <w:drawing>
                    <wp:inline distT="0" distB="0" distL="0" distR="0">
                      <wp:extent cx="2150110" cy="559435"/>
                      <wp:effectExtent l="0" t="0" r="2540" b="2540"/>
                      <wp:docPr id="26" name="Canvas 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Line 42"/>
                              <wps:cNvCnPr/>
                              <wps:spPr bwMode="auto">
                                <a:xfrm flipV="1">
                                  <a:off x="147301" y="186612"/>
                                  <a:ext cx="1926609" cy="286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6404" y="236215"/>
                                  <a:ext cx="2128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600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94506" y="17801"/>
                                  <a:ext cx="1422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50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72205" y="17801"/>
                                  <a:ext cx="1880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cos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2804" y="17801"/>
                                  <a:ext cx="1422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3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103" y="17801"/>
                                  <a:ext cx="42500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4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003" y="17801"/>
                                  <a:ext cx="1422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35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5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3701" y="17801"/>
                                  <a:ext cx="212701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180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601" y="17801"/>
                                  <a:ext cx="42500" cy="170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t>(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48107" y="0"/>
                                  <a:ext cx="551803" cy="1714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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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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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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</w:t>
                                    </w:r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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64905" y="0"/>
                                  <a:ext cx="76800" cy="1714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4904" y="0"/>
                                  <a:ext cx="76800" cy="1714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2802" y="0"/>
                                  <a:ext cx="76800" cy="1714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500" y="97106"/>
                                  <a:ext cx="76800" cy="1715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DB5" w:rsidRDefault="00B40DB5" w:rsidP="00F73A3D">
                                    <w:r>
                                      <w:rPr>
                                        <w:rFonts w:ascii="Symbol" w:hAnsi="Symbol" w:cs="Symbol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618" o:spid="_x0000_s1296" editas="canvas" style="width:169.3pt;height:44.05pt;mso-position-horizontal-relative:char;mso-position-vertical-relative:line" coordsize="21501,5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">
                      <v:shape id="_x0000_s1297" type="#_x0000_t75" style="position:absolute;width:21501;height:5594;visibility:visible;mso-wrap-style:square">
                        <v:fill o:detectmouseclick="t"/>
                        <v:path o:connecttype="none"/>
                      </v:shape>
                      <v:line id="Line 42" o:spid="_x0000_s1298" style="position:absolute;flip:y;visibility:visible;mso-wrap-style:square" from="1473,1866" to="20739,2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iuD78AAADaAAAADwAAAGRycy9kb3ducmV2LnhtbESPT4vCMBTE7wt+h/AEb2uq4B+qUURQ&#10;PK1YvXh7NM822LyUJGr99mZhYY/DzPyGWa4724gn+WAcKxgNMxDEpdOGKwWX8+57DiJEZI2NY1Lw&#10;pgDrVe9ribl2Lz7Rs4iVSBAOOSqoY2xzKUNZk8UwdC1x8m7OW4xJ+kpqj68Et40cZ9lUWjScFmps&#10;aVtTeS8eVsE+2JIcGhe6ybEYPfz1x8yuSg363WYBIlIX/8N/7YNWMIbfK+kG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iuD78AAADaAAAADwAAAAAAAAAAAAAAAACh&#10;AgAAZHJzL2Rvd25yZXYueG1sUEsFBgAAAAAEAAQA+QAAAI0DAAAAAA==&#10;" strokeweight=".5pt"/>
                      <v:rect id="Rectangle 43" o:spid="_x0000_s1299" style="position:absolute;left:7664;top:2362;width:2128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600</w:t>
                              </w:r>
                            </w:p>
                          </w:txbxContent>
                        </v:textbox>
                      </v:rect>
                      <v:rect id="Rectangle 44" o:spid="_x0000_s1300" style="position:absolute;left:13945;top:178;width:1422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50</w:t>
                              </w:r>
                            </w:p>
                          </w:txbxContent>
                        </v:textbox>
                      </v:rect>
                      <v:rect id="Rectangle 45" o:spid="_x0000_s1301" style="position:absolute;left:11722;top:178;width:1880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cos</w:t>
                              </w:r>
                            </w:p>
                          </w:txbxContent>
                        </v:textbox>
                      </v:rect>
                      <v:rect id="Rectangle 46" o:spid="_x0000_s1302" style="position:absolute;left:8928;top:178;width:1422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60</w:t>
                              </w:r>
                            </w:p>
                          </w:txbxContent>
                        </v:textbox>
                      </v:rect>
                      <v:rect id="Rectangle 47" o:spid="_x0000_s1303" style="position:absolute;left:7131;top:178;width:425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)</w:t>
                              </w:r>
                            </w:p>
                          </w:txbxContent>
                        </v:textbox>
                      </v:rect>
                      <v:rect id="Rectangle 48" o:spid="_x0000_s1304" style="position:absolute;left:5620;top:178;width:1422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35</w:t>
                              </w:r>
                            </w:p>
                          </w:txbxContent>
                        </v:textbox>
                      </v:rect>
                      <v:rect id="Rectangle 49" o:spid="_x0000_s1305" style="position:absolute;left:1937;top:178;width:2127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180</w:t>
                              </w:r>
                            </w:p>
                          </w:txbxContent>
                        </v:textbox>
                      </v:rect>
                      <v:rect id="Rectangle 50" o:spid="_x0000_s1306" style="position:absolute;left:1556;top:178;width:425;height:17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t>(</w:t>
                              </w:r>
                            </w:p>
                          </w:txbxContent>
                        </v:textbox>
                      </v:rect>
                      <v:rect id="Rectangle 51" o:spid="_x0000_s1307" style="position:absolute;left:15481;width:5518;height:17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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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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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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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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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</w:t>
                              </w:r>
                              <w:r>
                                <w:rPr>
                                  <w:rFonts w:ascii="Symbol" w:hAnsi="Symbol" w:cs="Symbol"/>
                                </w:rPr>
                                <w:t></w:t>
                              </w:r>
                            </w:p>
                          </w:txbxContent>
                        </v:textbox>
                      </v:rect>
                      <v:rect id="Rectangle 52" o:spid="_x0000_s1308" style="position:absolute;left:10649;width:768;height:17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</w:t>
                              </w:r>
                            </w:p>
                          </w:txbxContent>
                        </v:textbox>
                      </v:rect>
                      <v:rect id="Rectangle 53" o:spid="_x0000_s1309" style="position:absolute;left:7849;width:768;height:17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</w:t>
                              </w:r>
                            </w:p>
                          </w:txbxContent>
                        </v:textbox>
                      </v:rect>
                      <v:rect id="Rectangle 54" o:spid="_x0000_s1310" style="position:absolute;left:4528;width:768;height:17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55" o:spid="_x0000_s1311" style="position:absolute;left:235;top:971;width:768;height:1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B40DB5" w:rsidRDefault="00B40DB5" w:rsidP="00F73A3D">
                              <w:r>
                                <w:rPr>
                                  <w:rFonts w:ascii="Symbol" w:hAnsi="Symbol" w:cs="Symbol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 xml:space="preserve">            = 19.02 hours</w:t>
            </w:r>
          </w:p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K1</w:t>
            </w: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EB0" w:rsidRDefault="00B07EB0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K2</w:t>
            </w: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B07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N1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73A3D" w:rsidRPr="00484451" w:rsidTr="008416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3D" w:rsidRPr="00484451" w:rsidRDefault="00F73A3D" w:rsidP="00387C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F73A3D" w:rsidRPr="00484451" w:rsidRDefault="00F73A3D" w:rsidP="00F73A3D">
      <w:pPr>
        <w:rPr>
          <w:rFonts w:ascii="Times New Roman" w:hAnsi="Times New Roman"/>
          <w:sz w:val="24"/>
          <w:szCs w:val="24"/>
        </w:rPr>
      </w:pPr>
    </w:p>
    <w:p w:rsidR="00E360F9" w:rsidRPr="00D21B99" w:rsidRDefault="00E360F9" w:rsidP="00D21B99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sectPr w:rsidR="00E360F9" w:rsidRPr="00D21B99" w:rsidSect="00D21B99">
      <w:headerReference w:type="default" r:id="rId32"/>
      <w:footerReference w:type="default" r:id="rId3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F0" w:rsidRDefault="00F85DF0" w:rsidP="00E360F9">
      <w:r>
        <w:separator/>
      </w:r>
    </w:p>
  </w:endnote>
  <w:endnote w:type="continuationSeparator" w:id="0">
    <w:p w:rsidR="00F85DF0" w:rsidRDefault="00F85DF0" w:rsidP="00E3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DB5" w:rsidRDefault="00B40DB5">
    <w:pPr>
      <w:pStyle w:val="Footer"/>
    </w:pPr>
  </w:p>
  <w:p w:rsidR="00B40DB5" w:rsidRDefault="00B40D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F0" w:rsidRDefault="00F85DF0" w:rsidP="00E360F9">
      <w:r>
        <w:separator/>
      </w:r>
    </w:p>
  </w:footnote>
  <w:footnote w:type="continuationSeparator" w:id="0">
    <w:p w:rsidR="00F85DF0" w:rsidRDefault="00F85DF0" w:rsidP="00E36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DB5" w:rsidRDefault="00B40DB5">
    <w:pPr>
      <w:pStyle w:val="Header"/>
    </w:pPr>
    <w:r>
      <w:t xml:space="preserve">SKEMA MARKAH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772"/>
    <w:multiLevelType w:val="hybridMultilevel"/>
    <w:tmpl w:val="4F0006A0"/>
    <w:lvl w:ilvl="0" w:tplc="CB6452E4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55" w:hanging="360"/>
      </w:pPr>
    </w:lvl>
    <w:lvl w:ilvl="2" w:tplc="4409001B" w:tentative="1">
      <w:start w:val="1"/>
      <w:numFmt w:val="lowerRoman"/>
      <w:lvlText w:val="%3."/>
      <w:lvlJc w:val="right"/>
      <w:pPr>
        <w:ind w:left="1775" w:hanging="180"/>
      </w:pPr>
    </w:lvl>
    <w:lvl w:ilvl="3" w:tplc="4409000F" w:tentative="1">
      <w:start w:val="1"/>
      <w:numFmt w:val="decimal"/>
      <w:lvlText w:val="%4."/>
      <w:lvlJc w:val="left"/>
      <w:pPr>
        <w:ind w:left="2495" w:hanging="360"/>
      </w:pPr>
    </w:lvl>
    <w:lvl w:ilvl="4" w:tplc="44090019" w:tentative="1">
      <w:start w:val="1"/>
      <w:numFmt w:val="lowerLetter"/>
      <w:lvlText w:val="%5."/>
      <w:lvlJc w:val="left"/>
      <w:pPr>
        <w:ind w:left="3215" w:hanging="360"/>
      </w:pPr>
    </w:lvl>
    <w:lvl w:ilvl="5" w:tplc="4409001B" w:tentative="1">
      <w:start w:val="1"/>
      <w:numFmt w:val="lowerRoman"/>
      <w:lvlText w:val="%6."/>
      <w:lvlJc w:val="right"/>
      <w:pPr>
        <w:ind w:left="3935" w:hanging="180"/>
      </w:pPr>
    </w:lvl>
    <w:lvl w:ilvl="6" w:tplc="4409000F" w:tentative="1">
      <w:start w:val="1"/>
      <w:numFmt w:val="decimal"/>
      <w:lvlText w:val="%7."/>
      <w:lvlJc w:val="left"/>
      <w:pPr>
        <w:ind w:left="4655" w:hanging="360"/>
      </w:pPr>
    </w:lvl>
    <w:lvl w:ilvl="7" w:tplc="44090019" w:tentative="1">
      <w:start w:val="1"/>
      <w:numFmt w:val="lowerLetter"/>
      <w:lvlText w:val="%8."/>
      <w:lvlJc w:val="left"/>
      <w:pPr>
        <w:ind w:left="5375" w:hanging="360"/>
      </w:pPr>
    </w:lvl>
    <w:lvl w:ilvl="8" w:tplc="440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">
    <w:nsid w:val="1E282B2B"/>
    <w:multiLevelType w:val="hybridMultilevel"/>
    <w:tmpl w:val="0088D75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B0EB2"/>
    <w:multiLevelType w:val="hybridMultilevel"/>
    <w:tmpl w:val="90B61C0E"/>
    <w:lvl w:ilvl="0" w:tplc="BDF0148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3D6E94"/>
    <w:multiLevelType w:val="hybridMultilevel"/>
    <w:tmpl w:val="39B4284E"/>
    <w:lvl w:ilvl="0" w:tplc="00005820">
      <w:start w:val="1"/>
      <w:numFmt w:val="decimal"/>
      <w:lvlText w:val="%1."/>
      <w:lvlJc w:val="left"/>
      <w:pPr>
        <w:ind w:left="1185" w:hanging="360"/>
      </w:pPr>
    </w:lvl>
    <w:lvl w:ilvl="1" w:tplc="44090019">
      <w:start w:val="1"/>
      <w:numFmt w:val="lowerLetter"/>
      <w:lvlText w:val="%2."/>
      <w:lvlJc w:val="left"/>
      <w:pPr>
        <w:ind w:left="1905" w:hanging="360"/>
      </w:pPr>
    </w:lvl>
    <w:lvl w:ilvl="2" w:tplc="4409001B">
      <w:start w:val="1"/>
      <w:numFmt w:val="lowerRoman"/>
      <w:lvlText w:val="%3."/>
      <w:lvlJc w:val="right"/>
      <w:pPr>
        <w:ind w:left="2625" w:hanging="180"/>
      </w:pPr>
    </w:lvl>
    <w:lvl w:ilvl="3" w:tplc="4409000F">
      <w:start w:val="1"/>
      <w:numFmt w:val="decimal"/>
      <w:lvlText w:val="%4."/>
      <w:lvlJc w:val="left"/>
      <w:pPr>
        <w:ind w:left="3345" w:hanging="360"/>
      </w:pPr>
    </w:lvl>
    <w:lvl w:ilvl="4" w:tplc="44090019">
      <w:start w:val="1"/>
      <w:numFmt w:val="lowerLetter"/>
      <w:lvlText w:val="%5."/>
      <w:lvlJc w:val="left"/>
      <w:pPr>
        <w:ind w:left="4065" w:hanging="360"/>
      </w:pPr>
    </w:lvl>
    <w:lvl w:ilvl="5" w:tplc="4409001B">
      <w:start w:val="1"/>
      <w:numFmt w:val="lowerRoman"/>
      <w:lvlText w:val="%6."/>
      <w:lvlJc w:val="right"/>
      <w:pPr>
        <w:ind w:left="4785" w:hanging="180"/>
      </w:pPr>
    </w:lvl>
    <w:lvl w:ilvl="6" w:tplc="4409000F">
      <w:start w:val="1"/>
      <w:numFmt w:val="decimal"/>
      <w:lvlText w:val="%7."/>
      <w:lvlJc w:val="left"/>
      <w:pPr>
        <w:ind w:left="5505" w:hanging="360"/>
      </w:pPr>
    </w:lvl>
    <w:lvl w:ilvl="7" w:tplc="44090019">
      <w:start w:val="1"/>
      <w:numFmt w:val="lowerLetter"/>
      <w:lvlText w:val="%8."/>
      <w:lvlJc w:val="left"/>
      <w:pPr>
        <w:ind w:left="6225" w:hanging="360"/>
      </w:pPr>
    </w:lvl>
    <w:lvl w:ilvl="8" w:tplc="4409001B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46501D0A"/>
    <w:multiLevelType w:val="hybridMultilevel"/>
    <w:tmpl w:val="AAF6263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F3958"/>
    <w:multiLevelType w:val="hybridMultilevel"/>
    <w:tmpl w:val="AEC674E2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40E7A"/>
    <w:multiLevelType w:val="hybridMultilevel"/>
    <w:tmpl w:val="4FFE40A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352FC"/>
    <w:multiLevelType w:val="hybridMultilevel"/>
    <w:tmpl w:val="9A90F73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99"/>
    <w:rsid w:val="0000386F"/>
    <w:rsid w:val="00012874"/>
    <w:rsid w:val="0002380B"/>
    <w:rsid w:val="000836A1"/>
    <w:rsid w:val="000B1572"/>
    <w:rsid w:val="00113D58"/>
    <w:rsid w:val="0013103C"/>
    <w:rsid w:val="0016592D"/>
    <w:rsid w:val="001C6E26"/>
    <w:rsid w:val="001E2806"/>
    <w:rsid w:val="00252F10"/>
    <w:rsid w:val="00274E2F"/>
    <w:rsid w:val="002B492B"/>
    <w:rsid w:val="002C2E41"/>
    <w:rsid w:val="002C5F73"/>
    <w:rsid w:val="002D1D41"/>
    <w:rsid w:val="002F112B"/>
    <w:rsid w:val="00314207"/>
    <w:rsid w:val="00387C56"/>
    <w:rsid w:val="003F65D8"/>
    <w:rsid w:val="004A762F"/>
    <w:rsid w:val="004A77CF"/>
    <w:rsid w:val="005B2760"/>
    <w:rsid w:val="005F5116"/>
    <w:rsid w:val="00600667"/>
    <w:rsid w:val="0060566C"/>
    <w:rsid w:val="0066558D"/>
    <w:rsid w:val="006A0095"/>
    <w:rsid w:val="006F36C6"/>
    <w:rsid w:val="00720091"/>
    <w:rsid w:val="00747492"/>
    <w:rsid w:val="0076108B"/>
    <w:rsid w:val="007749E9"/>
    <w:rsid w:val="00796B1D"/>
    <w:rsid w:val="00841645"/>
    <w:rsid w:val="008422CF"/>
    <w:rsid w:val="008A27B0"/>
    <w:rsid w:val="008B5ECB"/>
    <w:rsid w:val="0093604A"/>
    <w:rsid w:val="009502A2"/>
    <w:rsid w:val="00966C9C"/>
    <w:rsid w:val="00A23EA8"/>
    <w:rsid w:val="00AB6C39"/>
    <w:rsid w:val="00B07EB0"/>
    <w:rsid w:val="00B40DB5"/>
    <w:rsid w:val="00C26EDE"/>
    <w:rsid w:val="00C50C11"/>
    <w:rsid w:val="00C57992"/>
    <w:rsid w:val="00C609E3"/>
    <w:rsid w:val="00C812DB"/>
    <w:rsid w:val="00CE1274"/>
    <w:rsid w:val="00D21B99"/>
    <w:rsid w:val="00D4093E"/>
    <w:rsid w:val="00E16A2B"/>
    <w:rsid w:val="00E30362"/>
    <w:rsid w:val="00E360F9"/>
    <w:rsid w:val="00ED331B"/>
    <w:rsid w:val="00F00FB8"/>
    <w:rsid w:val="00F419E5"/>
    <w:rsid w:val="00F66CE5"/>
    <w:rsid w:val="00F73A3D"/>
    <w:rsid w:val="00F85DF0"/>
    <w:rsid w:val="00FC6424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EDE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1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2D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12DB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360F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E360F9"/>
    <w:rPr>
      <w:sz w:val="22"/>
      <w:szCs w:val="22"/>
      <w:lang w:val="en-MY"/>
    </w:rPr>
  </w:style>
  <w:style w:type="paragraph" w:styleId="Footer">
    <w:name w:val="footer"/>
    <w:basedOn w:val="Normal"/>
    <w:link w:val="FooterChar"/>
    <w:uiPriority w:val="99"/>
    <w:semiHidden/>
    <w:unhideWhenUsed/>
    <w:rsid w:val="00E360F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360F9"/>
    <w:rPr>
      <w:sz w:val="22"/>
      <w:szCs w:val="22"/>
      <w:lang w:val="en-MY"/>
    </w:rPr>
  </w:style>
  <w:style w:type="paragraph" w:styleId="ListParagraph">
    <w:name w:val="List Paragraph"/>
    <w:basedOn w:val="Normal"/>
    <w:uiPriority w:val="34"/>
    <w:qFormat/>
    <w:rsid w:val="00F73A3D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uiPriority w:val="99"/>
    <w:qFormat/>
    <w:rsid w:val="00F73A3D"/>
    <w:rPr>
      <w:rFonts w:eastAsia="Times New Roman"/>
      <w:sz w:val="22"/>
      <w:szCs w:val="22"/>
      <w:lang w:val="en-US" w:eastAsia="en-US"/>
    </w:rPr>
  </w:style>
  <w:style w:type="character" w:customStyle="1" w:styleId="apple-converted-space">
    <w:name w:val="apple-converted-space"/>
    <w:rsid w:val="00796B1D"/>
  </w:style>
  <w:style w:type="character" w:styleId="Emphasis">
    <w:name w:val="Emphasis"/>
    <w:uiPriority w:val="20"/>
    <w:qFormat/>
    <w:rsid w:val="00796B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EDE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1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2D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12DB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360F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E360F9"/>
    <w:rPr>
      <w:sz w:val="22"/>
      <w:szCs w:val="22"/>
      <w:lang w:val="en-MY"/>
    </w:rPr>
  </w:style>
  <w:style w:type="paragraph" w:styleId="Footer">
    <w:name w:val="footer"/>
    <w:basedOn w:val="Normal"/>
    <w:link w:val="FooterChar"/>
    <w:uiPriority w:val="99"/>
    <w:semiHidden/>
    <w:unhideWhenUsed/>
    <w:rsid w:val="00E360F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360F9"/>
    <w:rPr>
      <w:sz w:val="22"/>
      <w:szCs w:val="22"/>
      <w:lang w:val="en-MY"/>
    </w:rPr>
  </w:style>
  <w:style w:type="paragraph" w:styleId="ListParagraph">
    <w:name w:val="List Paragraph"/>
    <w:basedOn w:val="Normal"/>
    <w:uiPriority w:val="34"/>
    <w:qFormat/>
    <w:rsid w:val="00F73A3D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uiPriority w:val="99"/>
    <w:qFormat/>
    <w:rsid w:val="00F73A3D"/>
    <w:rPr>
      <w:rFonts w:eastAsia="Times New Roman"/>
      <w:sz w:val="22"/>
      <w:szCs w:val="22"/>
      <w:lang w:val="en-US" w:eastAsia="en-US"/>
    </w:rPr>
  </w:style>
  <w:style w:type="character" w:customStyle="1" w:styleId="apple-converted-space">
    <w:name w:val="apple-converted-space"/>
    <w:rsid w:val="00796B1D"/>
  </w:style>
  <w:style w:type="character" w:styleId="Emphasis">
    <w:name w:val="Emphasis"/>
    <w:uiPriority w:val="20"/>
    <w:qFormat/>
    <w:rsid w:val="00796B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chart" Target="charts/chart2.xml"/><Relationship Id="rId25" Type="http://schemas.openxmlformats.org/officeDocument/2006/relationships/image" Target="media/image11.e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image" Target="media/image7.wmf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8.emf"/><Relationship Id="rId27" Type="http://schemas.openxmlformats.org/officeDocument/2006/relationships/oleObject" Target="embeddings/oleObject6.bin"/><Relationship Id="rId30" Type="http://schemas.openxmlformats.org/officeDocument/2006/relationships/image" Target="media/image14.emf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wnloads\nada%20try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wnloads\nada%20try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319402382394515E-2"/>
          <c:y val="3.6012440661319436E-2"/>
          <c:w val="0.94030452924153707"/>
          <c:h val="0.9460058284988087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Sheet1!$B$6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x"/>
            <c:size val="10"/>
            <c:spPr>
              <a:noFill/>
              <a:ln w="9525">
                <a:solidFill>
                  <a:srgbClr val="002060"/>
                </a:solidFill>
              </a:ln>
              <a:effectLst/>
            </c:spPr>
          </c:marker>
          <c:xVal>
            <c:numRef>
              <c:f>Sheet1!$C$5:$J$5</c:f>
              <c:numCache>
                <c:formatCode>General</c:formatCode>
                <c:ptCount val="8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</c:numCache>
            </c:numRef>
          </c:xVal>
          <c:yVal>
            <c:numRef>
              <c:f>Sheet1!$C$6:$J$6</c:f>
              <c:numCache>
                <c:formatCode>General</c:formatCode>
                <c:ptCount val="8"/>
                <c:pt idx="0">
                  <c:v>-46</c:v>
                </c:pt>
                <c:pt idx="1">
                  <c:v>-24</c:v>
                </c:pt>
                <c:pt idx="2">
                  <c:v>-14</c:v>
                </c:pt>
                <c:pt idx="3">
                  <c:v>-10</c:v>
                </c:pt>
                <c:pt idx="4">
                  <c:v>-6</c:v>
                </c:pt>
                <c:pt idx="5">
                  <c:v>4</c:v>
                </c:pt>
                <c:pt idx="6">
                  <c:v>26</c:v>
                </c:pt>
                <c:pt idx="7">
                  <c:v>66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318592"/>
        <c:axId val="76320768"/>
      </c:scatterChart>
      <c:valAx>
        <c:axId val="76318592"/>
        <c:scaling>
          <c:orientation val="minMax"/>
          <c:max val="4"/>
          <c:min val="-3"/>
        </c:scaling>
        <c:delete val="0"/>
        <c:axPos val="b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  <a:alpha val="9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2"/>
            </a:solidFill>
            <a:round/>
            <a:tailEnd type="triangle"/>
          </a:ln>
          <a:effectLst/>
        </c:spPr>
        <c:txPr>
          <a:bodyPr rot="0" vert="horz"/>
          <a:lstStyle/>
          <a:p>
            <a:pPr>
              <a:defRPr lang="en-US"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76320768"/>
        <c:crosses val="autoZero"/>
        <c:crossBetween val="midCat"/>
        <c:majorUnit val="1"/>
        <c:minorUnit val="0.1"/>
      </c:valAx>
      <c:valAx>
        <c:axId val="76320768"/>
        <c:scaling>
          <c:orientation val="minMax"/>
          <c:max val="70"/>
          <c:min val="-50"/>
        </c:scaling>
        <c:delete val="0"/>
        <c:axPos val="l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</c:minorGridlines>
        <c:numFmt formatCode="General" sourceLinked="1"/>
        <c:majorTickMark val="cross"/>
        <c:minorTickMark val="none"/>
        <c:tickLblPos val="nextTo"/>
        <c:spPr>
          <a:noFill/>
          <a:ln w="38100" cap="flat" cmpd="sng" algn="ctr">
            <a:solidFill>
              <a:schemeClr val="accent2"/>
            </a:solidFill>
            <a:prstDash val="solid"/>
            <a:miter lim="800000"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318592"/>
        <c:crosses val="autoZero"/>
        <c:crossBetween val="midCat"/>
        <c:majorUnit val="10"/>
        <c:minorUnit val="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319402382394515E-2"/>
          <c:y val="3.6012440661319436E-2"/>
          <c:w val="0.94030452924153707"/>
          <c:h val="0.9460058284988087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Sheet1!$B$6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x"/>
            <c:size val="10"/>
            <c:spPr>
              <a:noFill/>
              <a:ln w="9525">
                <a:solidFill>
                  <a:srgbClr val="002060"/>
                </a:solidFill>
              </a:ln>
              <a:effectLst/>
            </c:spPr>
          </c:marker>
          <c:xVal>
            <c:numRef>
              <c:f>Sheet1!$C$5:$J$5</c:f>
              <c:numCache>
                <c:formatCode>General</c:formatCode>
                <c:ptCount val="8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</c:numCache>
            </c:numRef>
          </c:xVal>
          <c:yVal>
            <c:numRef>
              <c:f>Sheet1!$C$6:$J$6</c:f>
              <c:numCache>
                <c:formatCode>General</c:formatCode>
                <c:ptCount val="8"/>
                <c:pt idx="0">
                  <c:v>-46</c:v>
                </c:pt>
                <c:pt idx="1">
                  <c:v>-24</c:v>
                </c:pt>
                <c:pt idx="2">
                  <c:v>-14</c:v>
                </c:pt>
                <c:pt idx="3">
                  <c:v>-10</c:v>
                </c:pt>
                <c:pt idx="4">
                  <c:v>-6</c:v>
                </c:pt>
                <c:pt idx="5">
                  <c:v>4</c:v>
                </c:pt>
                <c:pt idx="6">
                  <c:v>26</c:v>
                </c:pt>
                <c:pt idx="7">
                  <c:v>66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327552"/>
        <c:axId val="76329728"/>
      </c:scatterChart>
      <c:valAx>
        <c:axId val="76327552"/>
        <c:scaling>
          <c:orientation val="minMax"/>
          <c:max val="4"/>
          <c:min val="-3"/>
        </c:scaling>
        <c:delete val="0"/>
        <c:axPos val="b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  <a:alpha val="9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2"/>
            </a:solidFill>
            <a:round/>
            <a:tailEnd type="triangle"/>
          </a:ln>
          <a:effectLst/>
        </c:spPr>
        <c:txPr>
          <a:bodyPr rot="0" vert="horz"/>
          <a:lstStyle/>
          <a:p>
            <a:pPr>
              <a:defRPr lang="en-US" sz="9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76329728"/>
        <c:crosses val="autoZero"/>
        <c:crossBetween val="midCat"/>
        <c:majorUnit val="1"/>
        <c:minorUnit val="0.1"/>
      </c:valAx>
      <c:valAx>
        <c:axId val="76329728"/>
        <c:scaling>
          <c:orientation val="minMax"/>
          <c:max val="70"/>
          <c:min val="-50"/>
        </c:scaling>
        <c:delete val="0"/>
        <c:axPos val="l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</c:minorGridlines>
        <c:numFmt formatCode="General" sourceLinked="1"/>
        <c:majorTickMark val="cross"/>
        <c:minorTickMark val="none"/>
        <c:tickLblPos val="nextTo"/>
        <c:spPr>
          <a:noFill/>
          <a:ln w="38100" cap="flat" cmpd="sng" algn="ctr">
            <a:solidFill>
              <a:schemeClr val="accent2"/>
            </a:solidFill>
            <a:prstDash val="solid"/>
            <a:miter lim="800000"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327552"/>
        <c:crosses val="autoZero"/>
        <c:crossBetween val="midCat"/>
        <c:majorUnit val="10"/>
        <c:minorUnit val="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Siti Norakma Kamaruddin</cp:lastModifiedBy>
  <cp:revision>2</cp:revision>
  <cp:lastPrinted>2016-04-12T06:55:00Z</cp:lastPrinted>
  <dcterms:created xsi:type="dcterms:W3CDTF">2016-06-09T07:57:00Z</dcterms:created>
  <dcterms:modified xsi:type="dcterms:W3CDTF">2016-06-09T07:57:00Z</dcterms:modified>
</cp:coreProperties>
</file>